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p14">
  <w:body>
    <w:p w:rsidRPr="00BF31BF" w:rsidR="009C1C6B" w:rsidP="003D4077" w:rsidRDefault="009C1C6B" w14:paraId="4CF205F4" w14:textId="2F3EAF39">
      <w:pPr>
        <w:pStyle w:val="Titredudocument"/>
      </w:pPr>
    </w:p>
    <w:p w:rsidR="0022D29F" w:rsidP="0022D29F" w:rsidRDefault="0022D29F" w14:paraId="488F5C32" w14:textId="2353D2D0">
      <w:pPr>
        <w:pStyle w:val="Niveau-Premirepage"/>
      </w:pPr>
    </w:p>
    <w:p w:rsidRPr="00BF31BF" w:rsidR="009C1C6B" w:rsidP="009C1C6B" w:rsidRDefault="00E94130" w14:paraId="7BDB3A6D" w14:textId="77EFECC0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Pr="00BF31BF" w:rsidR="009C1C6B">
        <w:t xml:space="preserve"> </w:t>
      </w:r>
      <w:r w:rsidRPr="00BF31BF" w:rsidR="003D4077">
        <w:t>ann</w:t>
      </w:r>
      <w:r w:rsidR="00997E1A">
        <w:t>É</w:t>
      </w:r>
      <w:r w:rsidRPr="00BF31BF" w:rsidR="003D4077">
        <w:t>e du primaire</w:t>
      </w:r>
    </w:p>
    <w:p w:rsidR="009C1C6B" w:rsidP="0022D29F" w:rsidRDefault="009C1C6B" w14:paraId="7A567C01" w14:textId="1D25B726">
      <w:pPr>
        <w:pStyle w:val="Semainedu"/>
      </w:pPr>
      <w:r w:rsidR="009C1C6B">
        <w:rPr/>
        <w:t>Semaine</w:t>
      </w:r>
      <w:r w:rsidR="009C1C6B">
        <w:rPr/>
        <w:t xml:space="preserve"> du </w:t>
      </w:r>
      <w:r w:rsidR="00F07540">
        <w:rPr/>
        <w:t>4 mai</w:t>
      </w:r>
      <w:r w:rsidR="009C1C6B">
        <w:rPr/>
        <w:t xml:space="preserve"> 2020</w:t>
      </w:r>
    </w:p>
    <w:p w:rsidR="0E3604B4" w:rsidRDefault="0E3604B4" w14:paraId="09AA75C1" w14:textId="25B498A9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>*Mots de dictée : pratiquer les mots de la semaine 13</w:t>
      </w:r>
    </w:p>
    <w:p w:rsidR="0E3604B4" w:rsidRDefault="0E3604B4" w14:paraId="3F00F751" w14:textId="684969EC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 xml:space="preserve">*Lecture : environ 15 minutes par jour </w:t>
      </w:r>
    </w:p>
    <w:p w:rsidR="0E3604B4" w:rsidRDefault="0E3604B4" w14:paraId="6FF76008" w14:textId="28090224">
      <w:r w:rsidRPr="0022D29F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 xml:space="preserve">*Écriture : Se pratiquer à écrire des phrases, se pratiquer à écrire des mots en lettres attachées </w:t>
      </w:r>
    </w:p>
    <w:p w:rsidR="0E3604B4" w:rsidRDefault="0E3604B4" w14:paraId="58F24F76" w14:textId="1D6E2B08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>*Mathématiques : Jeux du 7 (voir les additions et soustractions à la fin de l’agenda)</w:t>
      </w:r>
    </w:p>
    <w:p w:rsidR="0E3604B4" w:rsidRDefault="0E3604B4" w14:paraId="2EB88A60" w14:textId="26004DD5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>*Activité interactive de Nougat : iplusinteractif.com/primaire/3685</w:t>
      </w:r>
    </w:p>
    <w:p w:rsidR="0E3604B4" w:rsidRDefault="0E3604B4" w14:paraId="717E6FB8" w14:textId="39EDD7C4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>Nom d’usager : prénom de l’élève</w:t>
      </w:r>
    </w:p>
    <w:p w:rsidR="0E3604B4" w:rsidRDefault="0E3604B4" w14:paraId="4A1E2F48" w14:textId="00F44188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>Mot de passe : sophiegenevieve</w:t>
      </w:r>
    </w:p>
    <w:p w:rsidR="0E3604B4" w:rsidRDefault="0E3604B4" w14:paraId="51BB6E88" w14:textId="558CDC8F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>*L’émission «L'école à la maison» à Télé-Québec tous les jours à 10h30 est amusante et éducative.</w:t>
      </w:r>
    </w:p>
    <w:p w:rsidR="0E3604B4" w:rsidP="67D54D91" w:rsidRDefault="0E3604B4" w14:paraId="7DD1B711" w14:textId="5465E82B">
      <w:pPr>
        <w:pStyle w:val="Normal"/>
      </w:pPr>
      <w:r w:rsidRPr="67D54D91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 xml:space="preserve">* Jeu d’évasion à faire avec ta famille. Ce sera une bonne révision de français et </w:t>
      </w:r>
      <w:r w:rsidRPr="67D54D91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>mathématiques!</w:t>
      </w:r>
    </w:p>
    <w:p w:rsidR="78582180" w:rsidP="67D54D91" w:rsidRDefault="78582180" w14:paraId="4D09CBD4" w14:textId="3C769D88">
      <w:pPr>
        <w:pStyle w:val="Normal"/>
      </w:pPr>
      <w:r w:rsidRPr="67D54D91" w:rsidR="78582180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 xml:space="preserve"> </w:t>
      </w:r>
      <w:hyperlink r:id="R3722b74ef644449f">
        <w:r w:rsidRPr="67D54D91" w:rsidR="78582180">
          <w:rPr>
            <w:rStyle w:val="Lienhypertexte"/>
            <w:rFonts w:ascii="Times New Roman" w:hAnsi="Times New Roman" w:eastAsia="Times New Roman" w:cs="Times New Roman"/>
            <w:noProof w:val="0"/>
            <w:sz w:val="27"/>
            <w:szCs w:val="27"/>
            <w:lang w:val="fr-FR"/>
          </w:rPr>
          <w:t>https://cspca-my.sharepoint.com/:b:/g/personal/sophie_richer_csp_qc_ca/ET_b0559dZZNl-YBO8LNRJABu51T7PohRAuq8PfNOR9eIA?e=OauHK2</w:t>
        </w:r>
      </w:hyperlink>
    </w:p>
    <w:p w:rsidR="67D54D91" w:rsidP="67D54D91" w:rsidRDefault="67D54D91" w14:paraId="61D79E65" w14:textId="5A046684">
      <w:pPr>
        <w:pStyle w:val="Normal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</w:p>
    <w:p w:rsidR="5A4A09D3" w:rsidP="67D54D91" w:rsidRDefault="5A4A09D3" w14:paraId="21797C97" w14:textId="0AFBA40F">
      <w:pPr>
        <w:pStyle w:val="Normal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  <w:r w:rsidRPr="67D54D91" w:rsidR="5A4A09D3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>Corigé du jeu d’évasion:</w:t>
      </w:r>
    </w:p>
    <w:p w:rsidR="5A4A09D3" w:rsidP="67D54D91" w:rsidRDefault="5A4A09D3" w14:paraId="08CCECE1" w14:textId="2C98AF33">
      <w:pPr>
        <w:pStyle w:val="Normal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  <w:r w:rsidRPr="67D54D91" w:rsidR="5A4A09D3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 xml:space="preserve"> </w:t>
      </w:r>
      <w:hyperlink r:id="R0f226f14ca894407">
        <w:r w:rsidRPr="67D54D91" w:rsidR="5A4A09D3">
          <w:rPr>
            <w:rStyle w:val="Lienhypertexte"/>
            <w:rFonts w:ascii="Times New Roman" w:hAnsi="Times New Roman" w:eastAsia="Times New Roman" w:cs="Times New Roman"/>
            <w:noProof w:val="0"/>
            <w:sz w:val="27"/>
            <w:szCs w:val="27"/>
            <w:lang w:val="fr-FR"/>
          </w:rPr>
          <w:t>https://cspca-my.sharepoint.com/:b:/g/personal/sophie_richer_csp_qc_ca/ETk9a29miV5Im32AHe5peW4BtgKY-VGvkMQ3XnA0r3zkTg?e=ueKDYt</w:t>
        </w:r>
      </w:hyperlink>
    </w:p>
    <w:p w:rsidR="67D54D91" w:rsidP="67D54D91" w:rsidRDefault="67D54D91" w14:paraId="1DA5C679" w14:textId="73A4D5B5">
      <w:pPr>
        <w:pStyle w:val="Normal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</w:p>
    <w:p w:rsidR="7C3457A8" w:rsidP="7C3457A8" w:rsidRDefault="7C3457A8" w14:paraId="282C09D7" w14:textId="364F88BE">
      <w:pPr>
        <w:pStyle w:val="Normal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</w:p>
    <w:p w:rsidR="0E3604B4" w:rsidRDefault="0E3604B4" w14:paraId="148ECCC2" w14:textId="21FB2312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 xml:space="preserve"> </w:t>
      </w:r>
    </w:p>
    <w:p w:rsidR="0E3604B4" w:rsidRDefault="0E3604B4" w14:paraId="6518F575" w14:textId="65449485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 xml:space="preserve"> </w:t>
      </w:r>
    </w:p>
    <w:p w:rsidR="0E3604B4" w:rsidRDefault="0E3604B4" w14:paraId="211438A6" w14:textId="1EBF1238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 xml:space="preserve">À </w:t>
      </w:r>
      <w:proofErr w:type="gramStart"/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>bientôt!</w:t>
      </w:r>
      <w:proofErr w:type="gramEnd"/>
    </w:p>
    <w:p w:rsidR="7C3457A8" w:rsidP="7C3457A8" w:rsidRDefault="7C3457A8" w14:paraId="1A599D6D" w14:textId="5D7CD584">
      <w:pPr>
        <w:pStyle w:val="Normal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</w:p>
    <w:p w:rsidR="0E3604B4" w:rsidRDefault="0E3604B4" w14:paraId="683E0102" w14:textId="576DAC8A">
      <w:r w:rsidRPr="7C3457A8" w:rsidR="0E3604B4"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  <w:t>Sophie et Geneviève</w:t>
      </w:r>
    </w:p>
    <w:p w:rsidR="7C3457A8" w:rsidP="7C3457A8" w:rsidRDefault="7C3457A8" w14:paraId="4A18392F" w14:textId="62806B52">
      <w:pPr>
        <w:spacing w:line="257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fr-FR"/>
        </w:rPr>
      </w:pPr>
    </w:p>
    <w:p w:rsidR="40202608" w:rsidP="40202608" w:rsidRDefault="40202608" w14:paraId="1D5551CE" w14:textId="44667564">
      <w:pPr>
        <w:pStyle w:val="Normal"/>
        <w:rPr>
          <w:rFonts w:ascii="Cambria" w:hAnsi="Cambria" w:eastAsia="Cambria" w:cs="Cambria"/>
          <w:b w:val="1"/>
          <w:bCs w:val="1"/>
          <w:noProof/>
          <w:color w:val="FF3333"/>
          <w:sz w:val="32"/>
          <w:szCs w:val="32"/>
          <w:u w:val="single"/>
          <w:lang w:val="fr-FR"/>
        </w:rPr>
      </w:pPr>
    </w:p>
    <w:p w:rsidR="40202608" w:rsidP="40202608" w:rsidRDefault="40202608" w14:paraId="572AEB5A" w14:textId="02AB05FE">
      <w:pPr>
        <w:pStyle w:val="Normal"/>
        <w:rPr>
          <w:rFonts w:ascii="Cambria" w:hAnsi="Cambria" w:eastAsia="Cambria" w:cs="Cambria"/>
          <w:b w:val="1"/>
          <w:bCs w:val="1"/>
          <w:noProof/>
          <w:color w:val="FF3333"/>
          <w:sz w:val="32"/>
          <w:szCs w:val="32"/>
          <w:u w:val="single"/>
          <w:lang w:val="fr-FR"/>
        </w:rPr>
      </w:pPr>
    </w:p>
    <w:p w:rsidR="40202608" w:rsidP="40202608" w:rsidRDefault="40202608" w14:paraId="4AB0AF18" w14:textId="54B116D5">
      <w:pPr>
        <w:pStyle w:val="Normal"/>
        <w:rPr>
          <w:rFonts w:ascii="Cambria" w:hAnsi="Cambria" w:eastAsia="Cambria" w:cs="Cambria"/>
          <w:b w:val="1"/>
          <w:bCs w:val="1"/>
          <w:noProof/>
          <w:color w:val="FF3333"/>
          <w:sz w:val="32"/>
          <w:szCs w:val="32"/>
          <w:u w:val="single"/>
          <w:lang w:val="fr-FR"/>
        </w:rPr>
      </w:pPr>
    </w:p>
    <w:p w:rsidR="343A8ECE" w:rsidP="40202608" w:rsidRDefault="343A8ECE" w14:paraId="1D02F137" w14:textId="581BEBF1">
      <w:pPr>
        <w:pStyle w:val="Normal"/>
        <w:jc w:val="center"/>
        <w:rPr>
          <w:rFonts w:ascii="Cambria" w:hAnsi="Cambria" w:eastAsia="Cambria" w:cs="Cambria"/>
          <w:b w:val="1"/>
          <w:bCs w:val="1"/>
          <w:noProof/>
          <w:color w:val="FF3333"/>
          <w:sz w:val="40"/>
          <w:szCs w:val="40"/>
          <w:u w:val="single"/>
          <w:lang w:val="fr-FR"/>
        </w:rPr>
      </w:pPr>
      <w:r w:rsidRPr="40202608" w:rsidR="343A8ECE">
        <w:rPr>
          <w:rFonts w:ascii="Cambria" w:hAnsi="Cambria" w:eastAsia="Cambria" w:cs="Cambria"/>
          <w:b w:val="1"/>
          <w:bCs w:val="1"/>
          <w:noProof/>
          <w:color w:val="FF3333"/>
          <w:sz w:val="36"/>
          <w:szCs w:val="36"/>
          <w:u w:val="single"/>
          <w:lang w:val="fr-FR"/>
        </w:rPr>
        <w:t>Anglais Premier Cycle</w:t>
      </w:r>
    </w:p>
    <w:p w:rsidR="343A8ECE" w:rsidP="40202608" w:rsidRDefault="343A8ECE" w14:paraId="19604FFC" w14:textId="17B75F44">
      <w:pPr>
        <w:spacing w:line="276" w:lineRule="auto"/>
        <w:rPr>
          <w:rFonts w:ascii="Times New Roman" w:hAnsi="Times New Roman" w:eastAsia="Times New Roman" w:cs="Times New Roman"/>
          <w:noProof/>
          <w:sz w:val="32"/>
          <w:szCs w:val="32"/>
          <w:lang w:val="fr-FR"/>
        </w:rPr>
      </w:pPr>
      <w:r w:rsidRPr="40202608" w:rsidR="343A8ECE">
        <w:rPr>
          <w:rFonts w:ascii="Times New Roman" w:hAnsi="Times New Roman" w:eastAsia="Times New Roman" w:cs="Times New Roman"/>
          <w:noProof/>
          <w:sz w:val="28"/>
          <w:szCs w:val="28"/>
          <w:lang w:val="fr-FR"/>
        </w:rPr>
        <w:t xml:space="preserve"> </w:t>
      </w:r>
    </w:p>
    <w:p w:rsidR="343A8ECE" w:rsidP="40202608" w:rsidRDefault="343A8ECE" w14:paraId="6B222238" w14:textId="16530DE5">
      <w:pPr>
        <w:spacing w:line="276" w:lineRule="auto"/>
        <w:rPr>
          <w:rFonts w:ascii="Cambria" w:hAnsi="Cambria" w:eastAsia="Cambria" w:cs="Cambria"/>
          <w:b w:val="1"/>
          <w:bCs w:val="1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b w:val="1"/>
          <w:bCs w:val="1"/>
          <w:noProof/>
          <w:sz w:val="28"/>
          <w:szCs w:val="28"/>
          <w:lang w:val="fr-FR"/>
        </w:rPr>
        <w:t>1. Vidéos</w:t>
      </w:r>
    </w:p>
    <w:p w:rsidR="343A8ECE" w:rsidP="40202608" w:rsidRDefault="343A8ECE" w14:paraId="6072F8DC" w14:textId="45A497E0">
      <w:pPr>
        <w:spacing w:line="276" w:lineRule="auto"/>
        <w:rPr>
          <w:rFonts w:ascii="Cambria" w:hAnsi="Cambria" w:eastAsia="Cambria" w:cs="Cambria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lang w:val="fr-FR"/>
        </w:rPr>
        <w:t xml:space="preserve">Écoutez ces vidéos. Ils sont pris de la trousse pédagogique (première et deuxième année). La thématique cette semaine pour les deux nivaux était les 5 sens. Vous pouvez regarder seulement pour votre niveau ou les deux. </w:t>
      </w:r>
    </w:p>
    <w:p w:rsidR="40202608" w:rsidP="40202608" w:rsidRDefault="40202608" w14:paraId="3D9135BB" w14:textId="2E50EC02">
      <w:pPr>
        <w:spacing w:line="276" w:lineRule="auto"/>
        <w:rPr>
          <w:rFonts w:ascii="Cambria" w:hAnsi="Cambria" w:eastAsia="Cambria" w:cs="Cambria"/>
          <w:i w:val="1"/>
          <w:iCs w:val="1"/>
          <w:noProof/>
          <w:sz w:val="28"/>
          <w:szCs w:val="28"/>
          <w:lang w:val="fr-FR"/>
        </w:rPr>
      </w:pPr>
    </w:p>
    <w:p w:rsidR="343A8ECE" w:rsidP="40202608" w:rsidRDefault="343A8ECE" w14:paraId="5C9B656E" w14:textId="6661580A">
      <w:pPr>
        <w:spacing w:line="276" w:lineRule="auto"/>
        <w:rPr>
          <w:rFonts w:ascii="Cambria" w:hAnsi="Cambria" w:eastAsia="Cambria" w:cs="Cambria"/>
          <w:i w:val="1"/>
          <w:iCs w:val="1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i w:val="1"/>
          <w:iCs w:val="1"/>
          <w:noProof/>
          <w:sz w:val="28"/>
          <w:szCs w:val="28"/>
          <w:lang w:val="fr-FR"/>
        </w:rPr>
        <w:t>Trousse</w:t>
      </w:r>
    </w:p>
    <w:p w:rsidR="40202608" w:rsidP="40202608" w:rsidRDefault="40202608" w14:paraId="47C8AE5E" w14:textId="4F1751E3">
      <w:pPr>
        <w:pStyle w:val="Normal"/>
        <w:spacing w:line="276" w:lineRule="auto"/>
        <w:rPr>
          <w:rFonts w:ascii="Cambria" w:hAnsi="Cambria" w:eastAsia="Cambria" w:cs="Cambria"/>
          <w:noProof/>
          <w:sz w:val="28"/>
          <w:szCs w:val="28"/>
          <w:u w:val="single"/>
          <w:lang w:val="fr-FR"/>
        </w:rPr>
      </w:pPr>
    </w:p>
    <w:p w:rsidR="343A8ECE" w:rsidP="40202608" w:rsidRDefault="343A8ECE" w14:paraId="09891486" w14:textId="36565F00">
      <w:pPr>
        <w:pStyle w:val="Normal"/>
        <w:spacing w:line="276" w:lineRule="auto"/>
        <w:rPr>
          <w:rFonts w:ascii="Cambria" w:hAnsi="Cambria" w:eastAsia="Cambria" w:cs="Cambria"/>
          <w:noProof/>
          <w:sz w:val="32"/>
          <w:szCs w:val="32"/>
          <w:u w:val="single"/>
          <w:lang w:val="fr-FR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u w:val="single"/>
          <w:lang w:val="fr-FR"/>
        </w:rPr>
        <w:t>1re année</w:t>
      </w:r>
    </w:p>
    <w:p w:rsidR="343A8ECE" w:rsidP="40202608" w:rsidRDefault="343A8ECE" w14:paraId="24B4FFA6" w14:textId="695492CF">
      <w:pPr>
        <w:spacing w:line="276" w:lineRule="auto"/>
        <w:rPr>
          <w:rFonts w:ascii="Cambria" w:hAnsi="Cambria" w:eastAsia="Cambria" w:cs="Cambria"/>
          <w:noProof/>
          <w:sz w:val="32"/>
          <w:szCs w:val="32"/>
          <w:lang w:val="en-US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lang w:val="fr-FR"/>
        </w:rPr>
        <w:t xml:space="preserve">1:  </w:t>
      </w:r>
      <w:hyperlink r:id="R1ffc189d99864411">
        <w:r w:rsidRPr="40202608" w:rsidR="343A8ECE">
          <w:rPr>
            <w:rStyle w:val="Lienhypertexte"/>
            <w:rFonts w:ascii="Cambria" w:hAnsi="Cambria" w:eastAsia="Cambria" w:cs="Cambria"/>
            <w:noProof/>
            <w:color w:val="000080"/>
            <w:sz w:val="28"/>
            <w:szCs w:val="28"/>
            <w:u w:val="single"/>
            <w:lang w:val="fr-CA"/>
          </w:rPr>
          <w:t>https://safeyoutube.net/w/ds58</w:t>
        </w:r>
      </w:hyperlink>
      <w:r w:rsidRPr="40202608" w:rsidR="343A8ECE">
        <w:rPr>
          <w:rFonts w:ascii="Cambria" w:hAnsi="Cambria" w:eastAsia="Cambria" w:cs="Cambria"/>
          <w:noProof/>
          <w:sz w:val="28"/>
          <w:szCs w:val="28"/>
          <w:lang w:val="en-US"/>
        </w:rPr>
        <w:t xml:space="preserve"> </w:t>
      </w:r>
    </w:p>
    <w:p w:rsidR="343A8ECE" w:rsidP="40202608" w:rsidRDefault="343A8ECE" w14:paraId="1BF00BB0" w14:textId="27E8540F">
      <w:pPr>
        <w:spacing w:line="276" w:lineRule="auto"/>
        <w:rPr>
          <w:rFonts w:ascii="Cambria" w:hAnsi="Cambria" w:eastAsia="Cambria" w:cs="Cambria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lang w:val="fr-FR"/>
        </w:rPr>
        <w:t xml:space="preserve">2: </w:t>
      </w:r>
      <w:hyperlink r:id="R3a8267fd718d44b2">
        <w:r w:rsidRPr="40202608" w:rsidR="343A8ECE">
          <w:rPr>
            <w:rStyle w:val="Lienhypertexte"/>
            <w:rFonts w:ascii="Cambria" w:hAnsi="Cambria" w:eastAsia="Cambria" w:cs="Cambria"/>
            <w:noProof/>
            <w:color w:val="000000" w:themeColor="text1" w:themeTint="FF" w:themeShade="FF"/>
            <w:sz w:val="28"/>
            <w:szCs w:val="28"/>
            <w:u w:val="single"/>
            <w:lang w:val="fr-CA"/>
          </w:rPr>
          <w:t>https://safeyoutube.net/w/yu58</w:t>
        </w:r>
      </w:hyperlink>
      <w:r w:rsidRPr="40202608" w:rsidR="343A8ECE">
        <w:rPr>
          <w:rFonts w:ascii="Cambria" w:hAnsi="Cambria" w:eastAsia="Cambria" w:cs="Cambria"/>
          <w:noProof/>
          <w:sz w:val="28"/>
          <w:szCs w:val="28"/>
          <w:lang w:val="fr-FR"/>
        </w:rPr>
        <w:t xml:space="preserve">  </w:t>
      </w:r>
    </w:p>
    <w:p w:rsidR="40202608" w:rsidP="40202608" w:rsidRDefault="40202608" w14:paraId="2ED8ADFB" w14:textId="780F8EAC">
      <w:pPr>
        <w:spacing w:line="276" w:lineRule="auto"/>
        <w:rPr>
          <w:rFonts w:ascii="Cambria" w:hAnsi="Cambria" w:eastAsia="Cambria" w:cs="Cambria"/>
          <w:noProof/>
          <w:sz w:val="28"/>
          <w:szCs w:val="28"/>
          <w:u w:val="single"/>
          <w:lang w:val="fr-FR"/>
        </w:rPr>
      </w:pPr>
    </w:p>
    <w:p w:rsidR="343A8ECE" w:rsidP="40202608" w:rsidRDefault="343A8ECE" w14:paraId="2FEAF966" w14:textId="1B83A6A4">
      <w:pPr>
        <w:spacing w:line="276" w:lineRule="auto"/>
        <w:rPr>
          <w:rFonts w:ascii="Cambria" w:hAnsi="Cambria" w:eastAsia="Cambria" w:cs="Cambria"/>
          <w:noProof/>
          <w:sz w:val="32"/>
          <w:szCs w:val="32"/>
          <w:u w:val="single"/>
          <w:lang w:val="fr-FR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u w:val="single"/>
          <w:lang w:val="fr-FR"/>
        </w:rPr>
        <w:t>2e année</w:t>
      </w:r>
    </w:p>
    <w:p w:rsidR="343A8ECE" w:rsidP="40202608" w:rsidRDefault="343A8ECE" w14:paraId="7E8EFD4D" w14:textId="0D30431E">
      <w:pPr>
        <w:spacing w:line="276" w:lineRule="auto"/>
        <w:rPr>
          <w:rFonts w:ascii="Cambria" w:hAnsi="Cambria" w:eastAsia="Cambria" w:cs="Cambria"/>
          <w:noProof/>
          <w:sz w:val="32"/>
          <w:szCs w:val="32"/>
          <w:lang w:val="en-US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lang w:val="fr-FR"/>
        </w:rPr>
        <w:t xml:space="preserve">3: </w:t>
      </w:r>
      <w:hyperlink r:id="R1be20e3158744d02">
        <w:r w:rsidRPr="40202608" w:rsidR="343A8ECE">
          <w:rPr>
            <w:rStyle w:val="Lienhypertexte"/>
            <w:rFonts w:ascii="Cambria" w:hAnsi="Cambria" w:eastAsia="Cambria" w:cs="Cambria"/>
            <w:noProof/>
            <w:color w:val="000080"/>
            <w:sz w:val="28"/>
            <w:szCs w:val="28"/>
            <w:u w:val="single"/>
            <w:lang w:val="fr-CA"/>
          </w:rPr>
          <w:t>https://safeyoutube.net/w/Sx58</w:t>
        </w:r>
      </w:hyperlink>
      <w:r w:rsidRPr="40202608" w:rsidR="343A8ECE">
        <w:rPr>
          <w:rFonts w:ascii="Cambria" w:hAnsi="Cambria" w:eastAsia="Cambria" w:cs="Cambria"/>
          <w:noProof/>
          <w:sz w:val="28"/>
          <w:szCs w:val="28"/>
          <w:lang w:val="en-US"/>
        </w:rPr>
        <w:t xml:space="preserve"> </w:t>
      </w:r>
    </w:p>
    <w:p w:rsidR="343A8ECE" w:rsidP="40202608" w:rsidRDefault="343A8ECE" w14:paraId="09A1D9D0" w14:textId="5B1CF2AC">
      <w:pPr>
        <w:spacing w:line="276" w:lineRule="auto"/>
        <w:rPr>
          <w:rFonts w:ascii="Cambria" w:hAnsi="Cambria" w:eastAsia="Cambria" w:cs="Cambria"/>
          <w:noProof/>
          <w:sz w:val="32"/>
          <w:szCs w:val="32"/>
          <w:lang w:val="en-US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lang w:val="fr-FR"/>
        </w:rPr>
        <w:t xml:space="preserve">4: </w:t>
      </w:r>
      <w:hyperlink r:id="Ra7440b1c024d4199">
        <w:r w:rsidRPr="40202608" w:rsidR="343A8ECE">
          <w:rPr>
            <w:rStyle w:val="Lienhypertexte"/>
            <w:rFonts w:ascii="Cambria" w:hAnsi="Cambria" w:eastAsia="Cambria" w:cs="Cambria"/>
            <w:noProof/>
            <w:color w:val="000000" w:themeColor="text1" w:themeTint="FF" w:themeShade="FF"/>
            <w:sz w:val="28"/>
            <w:szCs w:val="28"/>
            <w:u w:val="single"/>
            <w:lang w:val="fr-CA"/>
          </w:rPr>
          <w:t>https://safeyoutube.net/w/Sy58</w:t>
        </w:r>
      </w:hyperlink>
      <w:r w:rsidRPr="40202608" w:rsidR="343A8ECE">
        <w:rPr>
          <w:rFonts w:ascii="Cambria" w:hAnsi="Cambria" w:eastAsia="Cambria" w:cs="Cambria"/>
          <w:noProof/>
          <w:sz w:val="28"/>
          <w:szCs w:val="28"/>
          <w:lang w:val="en-US"/>
        </w:rPr>
        <w:t xml:space="preserve"> </w:t>
      </w:r>
    </w:p>
    <w:p w:rsidR="343A8ECE" w:rsidP="40202608" w:rsidRDefault="343A8ECE" w14:paraId="1215C82D" w14:textId="3B5FB993">
      <w:pPr>
        <w:spacing w:line="276" w:lineRule="auto"/>
        <w:rPr>
          <w:rFonts w:ascii="Cambria" w:hAnsi="Cambria" w:eastAsia="Cambria" w:cs="Cambria"/>
          <w:i w:val="1"/>
          <w:iCs w:val="1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i w:val="1"/>
          <w:iCs w:val="1"/>
          <w:noProof/>
          <w:sz w:val="28"/>
          <w:szCs w:val="28"/>
          <w:lang w:val="fr-FR"/>
        </w:rPr>
        <w:t xml:space="preserve"> </w:t>
      </w:r>
    </w:p>
    <w:p w:rsidR="343A8ECE" w:rsidP="40202608" w:rsidRDefault="343A8ECE" w14:paraId="58F7D359" w14:textId="7441F2D5">
      <w:pPr>
        <w:spacing w:line="276" w:lineRule="auto"/>
        <w:rPr>
          <w:rFonts w:ascii="Cambria" w:hAnsi="Cambria" w:eastAsia="Cambria" w:cs="Cambria"/>
          <w:i w:val="1"/>
          <w:iCs w:val="1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i w:val="1"/>
          <w:iCs w:val="1"/>
          <w:noProof/>
          <w:sz w:val="28"/>
          <w:szCs w:val="28"/>
          <w:lang w:val="fr-FR"/>
        </w:rPr>
        <w:t>Les parties du corps</w:t>
      </w:r>
    </w:p>
    <w:p w:rsidR="343A8ECE" w:rsidP="40202608" w:rsidRDefault="343A8ECE" w14:paraId="7CE23475" w14:textId="7A56902E">
      <w:pPr>
        <w:spacing w:line="276" w:lineRule="auto"/>
        <w:rPr>
          <w:sz w:val="24"/>
          <w:szCs w:val="24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lang w:val="fr-FR"/>
        </w:rPr>
        <w:t xml:space="preserve">Voici une vidéo pour apprendre les parties du corps : </w:t>
      </w:r>
      <w:hyperlink r:id="R69d0c202bc2040c3">
        <w:r w:rsidRPr="40202608" w:rsidR="343A8ECE">
          <w:rPr>
            <w:rStyle w:val="Lienhypertexte"/>
            <w:rFonts w:ascii="Cambria" w:hAnsi="Cambria" w:eastAsia="Cambria" w:cs="Cambria"/>
            <w:noProof/>
            <w:color w:val="000000" w:themeColor="text1" w:themeTint="FF" w:themeShade="FF"/>
            <w:sz w:val="28"/>
            <w:szCs w:val="28"/>
            <w:u w:val="single"/>
            <w:lang w:val="fr-CA"/>
          </w:rPr>
          <w:t>https://youtu.be/QkHQ0CYwjaI</w:t>
        </w:r>
      </w:hyperlink>
    </w:p>
    <w:p w:rsidR="40202608" w:rsidP="40202608" w:rsidRDefault="40202608" w14:paraId="1C74434C" w14:textId="45F67919">
      <w:pPr>
        <w:spacing w:line="276" w:lineRule="auto"/>
        <w:rPr>
          <w:rFonts w:ascii="Cambria" w:hAnsi="Cambria" w:eastAsia="Cambria" w:cs="Cambria"/>
          <w:b w:val="1"/>
          <w:bCs w:val="1"/>
          <w:noProof/>
          <w:sz w:val="28"/>
          <w:szCs w:val="28"/>
          <w:lang w:val="fr-FR"/>
        </w:rPr>
      </w:pPr>
    </w:p>
    <w:p w:rsidR="343A8ECE" w:rsidP="40202608" w:rsidRDefault="343A8ECE" w14:paraId="06E6DEF1" w14:textId="78EED1E4">
      <w:pPr>
        <w:spacing w:line="276" w:lineRule="auto"/>
        <w:rPr>
          <w:rFonts w:ascii="Cambria" w:hAnsi="Cambria" w:eastAsia="Cambria" w:cs="Cambria"/>
          <w:b w:val="1"/>
          <w:bCs w:val="1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b w:val="1"/>
          <w:bCs w:val="1"/>
          <w:noProof/>
          <w:sz w:val="28"/>
          <w:szCs w:val="28"/>
          <w:lang w:val="fr-FR"/>
        </w:rPr>
        <w:t>2. Activités</w:t>
      </w:r>
    </w:p>
    <w:p w:rsidR="343A8ECE" w:rsidP="40202608" w:rsidRDefault="343A8ECE" w14:paraId="73477733" w14:textId="39173CE1">
      <w:pPr>
        <w:spacing w:line="276" w:lineRule="auto"/>
        <w:rPr>
          <w:rFonts w:ascii="Cambria" w:hAnsi="Cambria" w:eastAsia="Cambria" w:cs="Cambria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lang w:val="fr-FR"/>
        </w:rPr>
        <w:t xml:space="preserve">Allez faire ces activités pour voir si vous avez bien retenu les sens. Vous pouvez toujours aller vous référer aux vidéos.  </w:t>
      </w:r>
    </w:p>
    <w:p w:rsidR="343A8ECE" w:rsidP="40202608" w:rsidRDefault="343A8ECE" w14:paraId="179D9D16" w14:textId="2BCD2CD5">
      <w:pPr>
        <w:spacing w:line="276" w:lineRule="auto"/>
        <w:rPr>
          <w:rFonts w:ascii="Cambria" w:hAnsi="Cambria" w:eastAsia="Cambria" w:cs="Cambria"/>
          <w:noProof/>
          <w:sz w:val="32"/>
          <w:szCs w:val="32"/>
          <w:lang w:val="en-US"/>
        </w:rPr>
      </w:pPr>
      <w:hyperlink r:id="R96083281ecca4a5c">
        <w:r w:rsidRPr="40202608" w:rsidR="343A8ECE">
          <w:rPr>
            <w:rStyle w:val="Lienhypertexte"/>
            <w:rFonts w:ascii="Cambria" w:hAnsi="Cambria" w:eastAsia="Cambria" w:cs="Cambria"/>
            <w:noProof/>
            <w:color w:val="000000" w:themeColor="text1" w:themeTint="FF" w:themeShade="FF"/>
            <w:sz w:val="28"/>
            <w:szCs w:val="28"/>
            <w:u w:val="single"/>
            <w:lang w:val="fr-CA"/>
          </w:rPr>
          <w:t>https://www.liveworksheets.com/cs80653ay</w:t>
        </w:r>
      </w:hyperlink>
      <w:r w:rsidRPr="40202608" w:rsidR="343A8ECE">
        <w:rPr>
          <w:rFonts w:ascii="Cambria" w:hAnsi="Cambria" w:eastAsia="Cambria" w:cs="Cambria"/>
          <w:noProof/>
          <w:sz w:val="28"/>
          <w:szCs w:val="28"/>
          <w:lang w:val="en-US"/>
        </w:rPr>
        <w:t xml:space="preserve"> </w:t>
      </w:r>
    </w:p>
    <w:p w:rsidR="343A8ECE" w:rsidP="40202608" w:rsidRDefault="343A8ECE" w14:paraId="233B87A4" w14:textId="6A10C2A8">
      <w:pPr>
        <w:spacing w:line="276" w:lineRule="auto"/>
        <w:rPr>
          <w:sz w:val="24"/>
          <w:szCs w:val="24"/>
        </w:rPr>
      </w:pPr>
      <w:hyperlink r:id="R1d523f80cc7b4050">
        <w:r w:rsidRPr="40202608" w:rsidR="343A8ECE">
          <w:rPr>
            <w:rStyle w:val="Lienhypertexte"/>
            <w:rFonts w:ascii="Cambria" w:hAnsi="Cambria" w:eastAsia="Cambria" w:cs="Cambria"/>
            <w:noProof/>
            <w:color w:val="000000" w:themeColor="text1" w:themeTint="FF" w:themeShade="FF"/>
            <w:sz w:val="28"/>
            <w:szCs w:val="28"/>
            <w:u w:val="single"/>
            <w:lang w:val="fr-CA"/>
          </w:rPr>
          <w:t>https://www.liveworksheets.com/lf185993vp</w:t>
        </w:r>
      </w:hyperlink>
    </w:p>
    <w:p w:rsidR="343A8ECE" w:rsidP="40202608" w:rsidRDefault="343A8ECE" w14:paraId="4819231A" w14:textId="0DCC566B">
      <w:pPr>
        <w:spacing w:line="276" w:lineRule="auto"/>
        <w:rPr>
          <w:rFonts w:ascii="Cambria" w:hAnsi="Cambria" w:eastAsia="Cambria" w:cs="Cambria"/>
          <w:noProof/>
          <w:sz w:val="32"/>
          <w:szCs w:val="32"/>
          <w:lang w:val="en-US"/>
        </w:rPr>
      </w:pPr>
      <w:hyperlink r:id="R794641d038cb4ebf">
        <w:r w:rsidRPr="40202608" w:rsidR="343A8ECE">
          <w:rPr>
            <w:rStyle w:val="Lienhypertexte"/>
            <w:rFonts w:ascii="Cambria" w:hAnsi="Cambria" w:eastAsia="Cambria" w:cs="Cambria"/>
            <w:noProof/>
            <w:color w:val="000000" w:themeColor="text1" w:themeTint="FF" w:themeShade="FF"/>
            <w:sz w:val="28"/>
            <w:szCs w:val="28"/>
            <w:u w:val="single"/>
            <w:lang w:val="fr-CA"/>
          </w:rPr>
          <w:t>https://www.liveworksheets.com/iz311585cc</w:t>
        </w:r>
      </w:hyperlink>
      <w:r w:rsidRPr="40202608" w:rsidR="343A8ECE">
        <w:rPr>
          <w:rFonts w:ascii="Cambria" w:hAnsi="Cambria" w:eastAsia="Cambria" w:cs="Cambria"/>
          <w:noProof/>
          <w:sz w:val="28"/>
          <w:szCs w:val="28"/>
          <w:lang w:val="en-US"/>
        </w:rPr>
        <w:t xml:space="preserve"> </w:t>
      </w:r>
    </w:p>
    <w:p w:rsidR="343A8ECE" w:rsidP="40202608" w:rsidRDefault="343A8ECE" w14:paraId="2F8D6CCD" w14:textId="6BDC2652">
      <w:pPr>
        <w:spacing w:line="276" w:lineRule="auto"/>
        <w:rPr>
          <w:rFonts w:ascii="Cambria" w:hAnsi="Cambria" w:eastAsia="Cambria" w:cs="Cambria"/>
          <w:b w:val="1"/>
          <w:bCs w:val="1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b w:val="1"/>
          <w:bCs w:val="1"/>
          <w:noProof/>
          <w:sz w:val="28"/>
          <w:szCs w:val="28"/>
          <w:lang w:val="fr-FR"/>
        </w:rPr>
        <w:t xml:space="preserve"> </w:t>
      </w:r>
    </w:p>
    <w:p w:rsidR="343A8ECE" w:rsidP="40202608" w:rsidRDefault="343A8ECE" w14:paraId="0239304E" w14:textId="77876C65">
      <w:pPr>
        <w:spacing w:line="276" w:lineRule="auto"/>
        <w:rPr>
          <w:rFonts w:ascii="Cambria" w:hAnsi="Cambria" w:eastAsia="Cambria" w:cs="Cambria"/>
          <w:b w:val="1"/>
          <w:bCs w:val="1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b w:val="1"/>
          <w:bCs w:val="1"/>
          <w:noProof/>
          <w:sz w:val="28"/>
          <w:szCs w:val="28"/>
          <w:lang w:val="fr-FR"/>
        </w:rPr>
        <w:t>3. Histoire</w:t>
      </w:r>
    </w:p>
    <w:p w:rsidR="343A8ECE" w:rsidP="40202608" w:rsidRDefault="343A8ECE" w14:paraId="6FD17508" w14:textId="5AA7E6AB">
      <w:pPr>
        <w:spacing w:line="276" w:lineRule="auto"/>
        <w:rPr>
          <w:rFonts w:ascii="Cambria" w:hAnsi="Cambria" w:eastAsia="Cambria" w:cs="Cambria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lang w:val="fr-FR"/>
        </w:rPr>
        <w:t xml:space="preserve">Allez regarder ce livre sur YouTube. En regardant la vidéo, essayez de repérer ces mots de vocabulaire : </w:t>
      </w:r>
    </w:p>
    <w:p w:rsidR="343A8ECE" w:rsidP="40202608" w:rsidRDefault="343A8ECE" w14:paraId="62CDCD48" w14:textId="47C34D9F">
      <w:pPr>
        <w:spacing w:line="276" w:lineRule="auto"/>
        <w:rPr>
          <w:sz w:val="24"/>
          <w:szCs w:val="24"/>
        </w:rPr>
      </w:pPr>
      <w:r w:rsidRPr="40202608" w:rsidR="343A8ECE">
        <w:rPr>
          <w:rFonts w:ascii="Cambria" w:hAnsi="Cambria" w:eastAsia="Cambria" w:cs="Cambria"/>
          <w:b w:val="1"/>
          <w:bCs w:val="1"/>
          <w:noProof/>
          <w:sz w:val="28"/>
          <w:szCs w:val="28"/>
          <w:lang w:val="en-CA"/>
        </w:rPr>
        <w:t xml:space="preserve">Princess, Prince, Dragon, Castle, Fire, Bones, Cave, Fierce, and Beautiful </w:t>
      </w:r>
      <w:hyperlink r:id="R3b1889c762984bf3">
        <w:r w:rsidRPr="40202608" w:rsidR="343A8ECE">
          <w:rPr>
            <w:rStyle w:val="Lienhypertexte"/>
            <w:rFonts w:ascii="Cambria" w:hAnsi="Cambria" w:eastAsia="Cambria" w:cs="Cambria"/>
            <w:noProof/>
            <w:color w:val="000000" w:themeColor="text1" w:themeTint="FF" w:themeShade="FF"/>
            <w:sz w:val="28"/>
            <w:szCs w:val="28"/>
            <w:u w:val="single"/>
            <w:lang w:val="en-CA"/>
          </w:rPr>
          <w:t>https://youtu.be/t1TYZ5xGJRM</w:t>
        </w:r>
      </w:hyperlink>
    </w:p>
    <w:p w:rsidR="343A8ECE" w:rsidP="40202608" w:rsidRDefault="343A8ECE" w14:paraId="5A62A51E" w14:textId="7578B0B4">
      <w:pPr>
        <w:spacing w:line="276" w:lineRule="auto"/>
        <w:rPr>
          <w:rFonts w:ascii="Cambria" w:hAnsi="Cambria" w:eastAsia="Cambria" w:cs="Cambria"/>
          <w:b w:val="1"/>
          <w:bCs w:val="1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b w:val="1"/>
          <w:bCs w:val="1"/>
          <w:noProof/>
          <w:sz w:val="28"/>
          <w:szCs w:val="28"/>
          <w:lang w:val="fr-FR"/>
        </w:rPr>
        <w:t xml:space="preserve"> </w:t>
      </w:r>
    </w:p>
    <w:p w:rsidR="40202608" w:rsidP="40202608" w:rsidRDefault="40202608" w14:paraId="727F977D" w14:textId="10C34D47">
      <w:pPr>
        <w:spacing w:line="276" w:lineRule="auto"/>
        <w:rPr>
          <w:rFonts w:ascii="Cambria" w:hAnsi="Cambria" w:eastAsia="Cambria" w:cs="Cambria"/>
          <w:b w:val="1"/>
          <w:bCs w:val="1"/>
          <w:noProof/>
          <w:sz w:val="28"/>
          <w:szCs w:val="28"/>
          <w:lang w:val="fr-FR"/>
        </w:rPr>
      </w:pPr>
    </w:p>
    <w:p w:rsidR="343A8ECE" w:rsidP="40202608" w:rsidRDefault="343A8ECE" w14:paraId="790964AB" w14:textId="70915C4B">
      <w:pPr>
        <w:spacing w:line="276" w:lineRule="auto"/>
        <w:rPr>
          <w:rFonts w:ascii="Cambria" w:hAnsi="Cambria" w:eastAsia="Cambria" w:cs="Cambria"/>
          <w:b w:val="1"/>
          <w:bCs w:val="1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b w:val="1"/>
          <w:bCs w:val="1"/>
          <w:noProof/>
          <w:sz w:val="28"/>
          <w:szCs w:val="28"/>
          <w:lang w:val="fr-FR"/>
        </w:rPr>
        <w:t xml:space="preserve">4. Art </w:t>
      </w:r>
    </w:p>
    <w:p w:rsidR="343A8ECE" w:rsidP="40202608" w:rsidRDefault="343A8ECE" w14:paraId="4C3FCA34" w14:textId="6F73E450">
      <w:pPr>
        <w:spacing w:line="276" w:lineRule="auto"/>
        <w:rPr>
          <w:rFonts w:ascii="Cambria" w:hAnsi="Cambria" w:eastAsia="Cambria" w:cs="Cambria"/>
          <w:noProof/>
          <w:sz w:val="32"/>
          <w:szCs w:val="32"/>
          <w:lang w:val="fr-FR"/>
        </w:rPr>
      </w:pPr>
      <w:r w:rsidRPr="40202608" w:rsidR="343A8ECE">
        <w:rPr>
          <w:rFonts w:ascii="Cambria" w:hAnsi="Cambria" w:eastAsia="Cambria" w:cs="Cambria"/>
          <w:noProof/>
          <w:sz w:val="28"/>
          <w:szCs w:val="28"/>
          <w:lang w:val="fr-FR"/>
        </w:rPr>
        <w:t>Les petits créatifs, regardez ces vidéos et dessinez le château, Princess Elizabeth, Prince Ronald et le dragon. Vous pouvez peser sur pause au besoin:</w:t>
      </w:r>
    </w:p>
    <w:p w:rsidR="343A8ECE" w:rsidP="40202608" w:rsidRDefault="343A8ECE" w14:paraId="67E22707" w14:textId="2CB5D861">
      <w:pPr>
        <w:spacing w:line="276" w:lineRule="auto"/>
        <w:rPr>
          <w:sz w:val="24"/>
          <w:szCs w:val="24"/>
        </w:rPr>
      </w:pPr>
      <w:hyperlink r:id="Rdb6bee337a634f62">
        <w:r w:rsidRPr="40202608" w:rsidR="343A8ECE">
          <w:rPr>
            <w:rStyle w:val="Lienhypertexte"/>
            <w:rFonts w:ascii="Cambria" w:hAnsi="Cambria" w:eastAsia="Cambria" w:cs="Cambria"/>
            <w:noProof/>
            <w:color w:val="000080"/>
            <w:sz w:val="28"/>
            <w:szCs w:val="28"/>
            <w:u w:val="single"/>
            <w:lang w:val="fr-CA"/>
          </w:rPr>
          <w:t>https://youtu.be/RiV1fNYCs24?list=PLsMdI1vGQwCnR6hEouRtpf8Ak4eJnilaA</w:t>
        </w:r>
      </w:hyperlink>
    </w:p>
    <w:p w:rsidR="343A8ECE" w:rsidP="40202608" w:rsidRDefault="343A8ECE" w14:paraId="6570A0AC" w14:textId="72D5312F">
      <w:pPr>
        <w:spacing w:line="276" w:lineRule="auto"/>
        <w:rPr>
          <w:sz w:val="24"/>
          <w:szCs w:val="24"/>
        </w:rPr>
      </w:pPr>
      <w:hyperlink r:id="R7b8967f27c7c494c">
        <w:r w:rsidRPr="40202608" w:rsidR="343A8ECE">
          <w:rPr>
            <w:rStyle w:val="Lienhypertexte"/>
            <w:rFonts w:ascii="Cambria" w:hAnsi="Cambria" w:eastAsia="Cambria" w:cs="Cambria"/>
            <w:noProof/>
            <w:color w:val="000080"/>
            <w:sz w:val="28"/>
            <w:szCs w:val="28"/>
            <w:u w:val="single"/>
            <w:lang w:val="fr-CA"/>
          </w:rPr>
          <w:t>https://youtu.be/MFqBz3XCJFw?list=PLsMdI1vGQwCnR6hEouRtpf8Ak4eJnilaA</w:t>
        </w:r>
      </w:hyperlink>
    </w:p>
    <w:p w:rsidR="343A8ECE" w:rsidP="40202608" w:rsidRDefault="343A8ECE" w14:paraId="0768A33A" w14:textId="4AA31890">
      <w:pPr>
        <w:spacing w:line="276" w:lineRule="auto"/>
        <w:rPr>
          <w:sz w:val="24"/>
          <w:szCs w:val="24"/>
        </w:rPr>
      </w:pPr>
      <w:hyperlink r:id="R2a2a780781774235">
        <w:r w:rsidRPr="40202608" w:rsidR="343A8ECE">
          <w:rPr>
            <w:rStyle w:val="Lienhypertexte"/>
            <w:rFonts w:ascii="Cambria" w:hAnsi="Cambria" w:eastAsia="Cambria" w:cs="Cambria"/>
            <w:noProof/>
            <w:color w:val="000080"/>
            <w:sz w:val="28"/>
            <w:szCs w:val="28"/>
            <w:u w:val="single"/>
            <w:lang w:val="fr-CA"/>
          </w:rPr>
          <w:t>https://youtu.be/F_wm-woAZaI?list=PLsMdI1vGQwCnR6hEouRtpf8Ak4eJnilaA</w:t>
        </w:r>
      </w:hyperlink>
    </w:p>
    <w:p w:rsidR="343A8ECE" w:rsidP="40202608" w:rsidRDefault="343A8ECE" w14:paraId="1BE9344C" w14:textId="47EDD7C2">
      <w:pPr>
        <w:spacing w:line="276" w:lineRule="auto"/>
        <w:rPr>
          <w:sz w:val="24"/>
          <w:szCs w:val="24"/>
        </w:rPr>
      </w:pPr>
      <w:hyperlink r:id="Re91844d83ed1468f">
        <w:r w:rsidRPr="40202608" w:rsidR="343A8ECE">
          <w:rPr>
            <w:rStyle w:val="Lienhypertexte"/>
            <w:rFonts w:ascii="Cambria" w:hAnsi="Cambria" w:eastAsia="Cambria" w:cs="Cambria"/>
            <w:noProof/>
            <w:color w:val="000080"/>
            <w:sz w:val="28"/>
            <w:szCs w:val="28"/>
            <w:u w:val="single"/>
            <w:lang w:val="fr-CA"/>
          </w:rPr>
          <w:t>https://youtu.be/2hVQbp_hvws?list=PLsMdI1vGQwCnR6hEouRtpf8Ak4eJnilaA</w:t>
        </w:r>
      </w:hyperlink>
    </w:p>
    <w:p w:rsidR="343A8ECE" w:rsidP="40202608" w:rsidRDefault="343A8ECE" w14:paraId="76096667" w14:textId="67C4E92F">
      <w:pPr>
        <w:spacing w:line="276" w:lineRule="auto"/>
        <w:rPr>
          <w:rFonts w:ascii="Times New Roman" w:hAnsi="Times New Roman" w:eastAsia="Times New Roman" w:cs="Times New Roman"/>
          <w:noProof/>
          <w:sz w:val="32"/>
          <w:szCs w:val="32"/>
          <w:lang w:val="en-US"/>
        </w:rPr>
      </w:pPr>
      <w:r w:rsidRPr="40202608" w:rsidR="343A8ECE">
        <w:rPr>
          <w:rFonts w:ascii="Times New Roman" w:hAnsi="Times New Roman" w:eastAsia="Times New Roman" w:cs="Times New Roman"/>
          <w:noProof/>
          <w:sz w:val="28"/>
          <w:szCs w:val="28"/>
          <w:lang w:val="en-US"/>
        </w:rPr>
        <w:t xml:space="preserve"> </w:t>
      </w:r>
    </w:p>
    <w:p w:rsidR="343A8ECE" w:rsidP="40202608" w:rsidRDefault="343A8ECE" w14:paraId="38972420" w14:textId="27D894AA">
      <w:pPr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sz w:val="32"/>
          <w:szCs w:val="32"/>
          <w:lang w:val="fr-FR"/>
        </w:rPr>
      </w:pPr>
      <w:r w:rsidRPr="40202608" w:rsidR="343A8ECE">
        <w:rPr>
          <w:rFonts w:ascii="Times New Roman" w:hAnsi="Times New Roman" w:eastAsia="Times New Roman" w:cs="Times New Roman"/>
          <w:b w:val="1"/>
          <w:bCs w:val="1"/>
          <w:noProof/>
          <w:sz w:val="28"/>
          <w:szCs w:val="28"/>
          <w:lang w:val="fr-FR"/>
        </w:rPr>
        <w:t>5. Jeux</w:t>
      </w:r>
    </w:p>
    <w:p w:rsidR="343A8ECE" w:rsidP="40202608" w:rsidRDefault="343A8ECE" w14:paraId="00D48D52" w14:textId="0FC8EEC5">
      <w:pPr>
        <w:spacing w:line="276" w:lineRule="auto"/>
        <w:rPr>
          <w:rFonts w:ascii="Times New Roman" w:hAnsi="Times New Roman" w:eastAsia="Times New Roman" w:cs="Times New Roman"/>
          <w:noProof/>
          <w:sz w:val="32"/>
          <w:szCs w:val="32"/>
          <w:lang w:val="fr-FR"/>
        </w:rPr>
      </w:pPr>
      <w:r w:rsidRPr="40202608" w:rsidR="343A8ECE">
        <w:rPr>
          <w:rFonts w:ascii="Times New Roman" w:hAnsi="Times New Roman" w:eastAsia="Times New Roman" w:cs="Times New Roman"/>
          <w:noProof/>
          <w:sz w:val="28"/>
          <w:szCs w:val="28"/>
          <w:lang w:val="fr-FR"/>
        </w:rPr>
        <w:t xml:space="preserve">Voici deux jeux que vous pouvez faire pour pratiquer le vocabulaire des parties du corps. </w:t>
      </w:r>
    </w:p>
    <w:p w:rsidR="343A8ECE" w:rsidP="40202608" w:rsidRDefault="343A8ECE" w14:paraId="1EF1B175" w14:textId="1426EE08">
      <w:pPr>
        <w:spacing w:line="276" w:lineRule="auto"/>
        <w:rPr>
          <w:sz w:val="24"/>
          <w:szCs w:val="24"/>
        </w:rPr>
      </w:pPr>
      <w:r w:rsidRPr="40202608" w:rsidR="343A8ECE">
        <w:rPr>
          <w:rFonts w:ascii="Times New Roman" w:hAnsi="Times New Roman" w:eastAsia="Times New Roman" w:cs="Times New Roman"/>
          <w:noProof/>
          <w:sz w:val="28"/>
          <w:szCs w:val="28"/>
          <w:lang w:val="fr-FR"/>
        </w:rPr>
        <w:t xml:space="preserve">Mot cache: </w:t>
      </w:r>
      <w:hyperlink r:id="R9fe64d1cd6d844fb">
        <w:r w:rsidRPr="40202608" w:rsidR="343A8ECE">
          <w:rPr>
            <w:rStyle w:val="Lienhypertexte"/>
            <w:rFonts w:ascii="Times New Roman" w:hAnsi="Times New Roman" w:eastAsia="Times New Roman" w:cs="Times New Roman"/>
            <w:noProof/>
            <w:color w:val="000080"/>
            <w:sz w:val="28"/>
            <w:szCs w:val="28"/>
            <w:u w:val="single"/>
            <w:lang w:val="en-US"/>
          </w:rPr>
          <w:t>https://www.eslgamesplus.com/body-parts-interactive-word-search/</w:t>
        </w:r>
      </w:hyperlink>
    </w:p>
    <w:p w:rsidR="343A8ECE" w:rsidP="40202608" w:rsidRDefault="343A8ECE" w14:paraId="307BF8E3" w14:textId="3461805B">
      <w:pPr>
        <w:spacing w:line="276" w:lineRule="auto"/>
        <w:rPr>
          <w:sz w:val="24"/>
          <w:szCs w:val="24"/>
        </w:rPr>
      </w:pPr>
      <w:r w:rsidRPr="40202608" w:rsidR="343A8ECE">
        <w:rPr>
          <w:rFonts w:ascii="Times New Roman" w:hAnsi="Times New Roman" w:eastAsia="Times New Roman" w:cs="Times New Roman"/>
          <w:noProof/>
          <w:sz w:val="28"/>
          <w:szCs w:val="28"/>
          <w:lang w:val="fr-FR"/>
        </w:rPr>
        <w:t xml:space="preserve">Jeu de mémoire: </w:t>
      </w:r>
      <w:hyperlink r:id="R714d6c5209ed4da3">
        <w:r w:rsidRPr="40202608" w:rsidR="343A8ECE">
          <w:rPr>
            <w:rStyle w:val="Lienhypertexte"/>
            <w:rFonts w:ascii="Times New Roman" w:hAnsi="Times New Roman" w:eastAsia="Times New Roman" w:cs="Times New Roman"/>
            <w:noProof/>
            <w:color w:val="000080"/>
            <w:sz w:val="28"/>
            <w:szCs w:val="28"/>
            <w:u w:val="single"/>
            <w:lang w:val="en-US"/>
          </w:rPr>
          <w:t>https://www.eslgamesplus.com/body-parts-esl-vocabulary-memory-game/</w:t>
        </w:r>
      </w:hyperlink>
    </w:p>
    <w:p w:rsidR="343A8ECE" w:rsidP="40202608" w:rsidRDefault="343A8ECE" w14:paraId="2D667819" w14:textId="11EB628C">
      <w:pPr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32"/>
          <w:szCs w:val="32"/>
          <w:lang w:val="en-US"/>
        </w:rPr>
      </w:pPr>
      <w:r w:rsidRPr="40202608" w:rsidR="343A8ECE"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  <w:t xml:space="preserve">Have fun, </w:t>
      </w:r>
    </w:p>
    <w:p w:rsidR="343A8ECE" w:rsidP="40202608" w:rsidRDefault="343A8ECE" w14:paraId="325B7FD3" w14:textId="76047A0E">
      <w:pPr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32"/>
          <w:szCs w:val="32"/>
          <w:lang w:val="en-US"/>
        </w:rPr>
      </w:pPr>
      <w:r w:rsidRPr="40202608" w:rsidR="343A8ECE"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  <w:t>Miss Stacy</w:t>
      </w:r>
    </w:p>
    <w:p w:rsidR="40202608" w:rsidP="40202608" w:rsidRDefault="40202608" w14:paraId="74FD2CF7" w14:textId="7CF121CE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3C33E8CF" w14:textId="5D55B7F3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23259FFA" w14:textId="4E00223E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57F9B220" w14:textId="15F32CB3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649DED7F" w14:textId="65E299AF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7F3BB8A6" w14:textId="566FC9D7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5D074F2E" w14:textId="13695BE7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09FB84AD" w14:textId="7F1DA532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70DC8556" w14:textId="1427833F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2066645B" w14:textId="1193744C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4FEED59D" w14:textId="5F68F614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1622E415" w14:textId="0374C937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2104E5F7" w14:textId="17B7F870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2DAC2960" w14:textId="373AFCA3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2207736D" w14:textId="0D2F83F4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53F81A4B" w14:textId="745B5DC5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0202608" w:rsidRDefault="40202608" w14:paraId="3C3948FE" w14:textId="1FCB649B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0202608" w:rsidP="4F1EA792" w:rsidRDefault="40202608" w14:paraId="109058A5" w14:textId="7DB3DDC4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4F1EA792" w:rsidP="4F1EA792" w:rsidRDefault="4F1EA792" w14:paraId="1DF19ED0" w14:textId="26B07276">
      <w:pPr>
        <w:pStyle w:val="Normal"/>
        <w:spacing w:line="276" w:lineRule="auto"/>
        <w:rPr>
          <w:rFonts w:ascii="Times New Roman" w:hAnsi="Times New Roman" w:eastAsia="Times New Roman" w:cs="Times New Roman"/>
          <w:b w:val="1"/>
          <w:bCs w:val="1"/>
          <w:noProof/>
          <w:color w:val="7030A0"/>
          <w:sz w:val="28"/>
          <w:szCs w:val="28"/>
          <w:lang w:val="en-US"/>
        </w:rPr>
      </w:pPr>
    </w:p>
    <w:p w:rsidR="74DEC943" w:rsidP="74DEC943" w:rsidRDefault="74DEC943" w14:paraId="57D5B7CF" w14:textId="3DFC2699">
      <w:pPr>
        <w:pStyle w:val="TM2"/>
        <w:rPr>
          <w:noProof/>
        </w:rPr>
      </w:pPr>
    </w:p>
    <w:p w:rsidR="00310656" w:rsidRDefault="0000309F" w14:paraId="36139C7B" w14:textId="071C343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39043565">
        <w:r w:rsidRPr="0023535C" w:rsidR="00310656">
          <w:rPr>
            <w:rStyle w:val="Lienhypertexte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310656" w14:paraId="2966E491" w14:textId="49E7950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6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B5B45E5" w14:textId="0E1A4F1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7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7955D60" w14:textId="2F2AF66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8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82BF708" w14:textId="7BA76C4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9">
        <w:r w:rsidRPr="0023535C">
          <w:rPr>
            <w:rStyle w:val="Lienhypertexte"/>
            <w:noProof/>
          </w:rPr>
          <w:t>Annexe – Le match du siècle!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9B0A880" w14:textId="13B3067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0">
        <w:r w:rsidRPr="0023535C">
          <w:rPr>
            <w:rStyle w:val="Lienhypertexte"/>
            <w:noProof/>
            <w:lang w:val="en-CA"/>
          </w:rPr>
          <w:t>My Senses Help Me See the World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93D11FD" w14:textId="100FE6C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1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6E7E86F" w14:textId="5A2F09F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2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9CCB5C7" w14:textId="3BB3CBE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3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D6669C2" w14:textId="3C438D3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4">
        <w:r w:rsidRPr="0023535C">
          <w:rPr>
            <w:rStyle w:val="Lienhypertexte"/>
            <w:noProof/>
            <w:lang w:val="en-CA"/>
          </w:rPr>
          <w:t>Annexe – My Senses Help Me See the World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CF428D7" w14:textId="0B61A82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5">
        <w:r w:rsidRPr="0023535C">
          <w:rPr>
            <w:rStyle w:val="Lienhypertexte"/>
            <w:noProof/>
            <w:lang w:val="fr-CA"/>
          </w:rPr>
          <w:t>MARCHE À SUIVRE POUR ACCÉDER AUX LIVRES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DCFB97D" w14:textId="6A9BBAD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6">
        <w:r w:rsidRPr="0023535C">
          <w:rPr>
            <w:rStyle w:val="Lienhypertexte"/>
            <w:noProof/>
          </w:rPr>
          <w:t>Jeu d’association :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550BD424" w14:textId="5142BA7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7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1D639ED" w14:textId="56F9C2D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8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52791290" w14:textId="11311C3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9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9C9F382" w14:textId="525976F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0">
        <w:r w:rsidRPr="0023535C">
          <w:rPr>
            <w:rStyle w:val="Lienhypertexte"/>
            <w:noProof/>
          </w:rPr>
          <w:t>Annexe –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38F89DC" w14:textId="4C7671E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1">
        <w:r w:rsidRPr="0023535C">
          <w:rPr>
            <w:rStyle w:val="Lienhypertexte"/>
            <w:noProof/>
          </w:rPr>
          <w:t>Annexe – Les boîtes de dix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54A88946" w14:textId="29031ED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2">
        <w:r w:rsidRPr="0023535C">
          <w:rPr>
            <w:rStyle w:val="Lienhypertexte"/>
            <w:noProof/>
          </w:rPr>
          <w:t>Annexe – Les collections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0A71FCA" w14:textId="28A19A3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3">
        <w:r w:rsidRPr="0023535C">
          <w:rPr>
            <w:rStyle w:val="Lienhypertexte"/>
            <w:noProof/>
          </w:rPr>
          <w:t>Annexe – Les solutions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67B6EAA" w14:textId="1E9CC9B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4">
        <w:r w:rsidRPr="0023535C">
          <w:rPr>
            <w:rStyle w:val="Lienhypertexte"/>
            <w:noProof/>
          </w:rPr>
          <w:t>Activité physique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85120E9" w14:textId="28B917E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5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B686A7A" w14:textId="5633DF8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6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FC9B060" w14:textId="2D2B64A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7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78015A4" w14:textId="4EBE71B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8">
        <w:r w:rsidRPr="0023535C">
          <w:rPr>
            <w:rStyle w:val="Lienhypertexte"/>
            <w:noProof/>
          </w:rPr>
          <w:t>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7CAE1FD" w14:textId="39D9C64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9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D4C5D3C" w14:textId="09A06E9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0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5A194B8" w14:textId="5A87963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1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2D35374" w14:textId="5D3BED8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2">
        <w:r w:rsidRPr="0023535C">
          <w:rPr>
            <w:rStyle w:val="Lienhypertexte"/>
            <w:noProof/>
          </w:rPr>
          <w:t>Annexe – 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0353F3E" w14:textId="28195BC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3">
        <w:r w:rsidRPr="0023535C">
          <w:rPr>
            <w:rStyle w:val="Lienhypertexte"/>
            <w:noProof/>
            <w:lang w:val="fr-CA"/>
          </w:rPr>
          <w:t xml:space="preserve">Annexe </w:t>
        </w:r>
        <w:r w:rsidRPr="0023535C">
          <w:rPr>
            <w:rStyle w:val="Lienhypertexte"/>
            <w:noProof/>
          </w:rPr>
          <w:t>–</w:t>
        </w:r>
        <w:r w:rsidRPr="0023535C">
          <w:rPr>
            <w:rStyle w:val="Lienhypertexte"/>
            <w:noProof/>
            <w:lang w:val="fr-CA"/>
          </w:rPr>
          <w:t xml:space="preserve"> Détective au travail!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5C7E68D" w14:textId="5A6DB79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4">
        <w:r w:rsidRPr="0023535C">
          <w:rPr>
            <w:rStyle w:val="Lienhypertexte"/>
            <w:noProof/>
          </w:rPr>
          <w:t>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0E45C1A" w14:textId="315B5AA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5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3AE1375" w14:textId="0D0FC03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6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82D4A52" w14:textId="0936E17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7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C88E4F5" w14:textId="2A44A56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8">
        <w:r w:rsidRPr="0023535C">
          <w:rPr>
            <w:rStyle w:val="Lienhypertexte"/>
            <w:noProof/>
          </w:rPr>
          <w:t>Annexe – 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AC47B8C" w14:textId="3FFB564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9">
        <w:r w:rsidRPr="0023535C">
          <w:rPr>
            <w:rStyle w:val="Lienhypertexte"/>
            <w:noProof/>
            <w:lang w:val="fr-CA"/>
          </w:rPr>
          <w:t xml:space="preserve">Annexe </w:t>
        </w:r>
        <w:r w:rsidRPr="0023535C">
          <w:rPr>
            <w:rStyle w:val="Lienhypertexte"/>
            <w:noProof/>
          </w:rPr>
          <w:t>– Défi moteur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EC47CF5" w14:textId="7C28B1F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0">
        <w:r w:rsidRPr="0023535C">
          <w:rPr>
            <w:rStyle w:val="Lienhypertexte"/>
            <w:noProof/>
          </w:rPr>
          <w:t>On écrit sur les murs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72FA8756" w14:textId="1DD2C8F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1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026E143" w14:textId="3368E91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2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E9C73EC" w14:textId="094BFC0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3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3180180" w14:textId="00F9F72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4">
        <w:r w:rsidRPr="0023535C">
          <w:rPr>
            <w:rStyle w:val="Lienhypertexte"/>
            <w:noProof/>
          </w:rPr>
          <w:t>Annexe – On écrit sur les murs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Pr="00BF31BF" w:rsidR="00DF4403" w:rsidP="00B60F6E" w:rsidRDefault="0000309F" w14:paraId="173FC790" w14:textId="2C613779">
      <w:pPr>
        <w:pStyle w:val="TM3"/>
        <w:sectPr w:rsidRPr="00BF31BF" w:rsidR="00DF4403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00B028EC" w:rsidRDefault="00125D12" w14:paraId="01392AB3" w14:textId="4A5A7CDB">
      <w:pPr>
        <w:pStyle w:val="Titredelactivit"/>
        <w:tabs>
          <w:tab w:val="left" w:pos="7170"/>
        </w:tabs>
      </w:pPr>
      <w:bookmarkStart w:name="_Hlk37076076" w:id="0"/>
      <w:bookmarkStart w:name="_Hlk37076433" w:id="1"/>
      <w:bookmarkStart w:name="_Toc39043565" w:id="2"/>
      <w:r>
        <w:t xml:space="preserve">Le match </w:t>
      </w:r>
      <w:r w:rsidR="00F33865">
        <w:t xml:space="preserve">du </w:t>
      </w:r>
      <w:proofErr w:type="gramStart"/>
      <w:r w:rsidR="00F33865">
        <w:t>siècle!</w:t>
      </w:r>
      <w:bookmarkEnd w:id="2"/>
      <w:proofErr w:type="gramEnd"/>
    </w:p>
    <w:p w:rsidRPr="00BF31BF" w:rsidR="00726125" w:rsidP="00FE5863" w:rsidRDefault="00726125" w14:paraId="38B69379" w14:textId="77777777">
      <w:pPr>
        <w:pStyle w:val="Consigne-Titre"/>
      </w:pPr>
      <w:bookmarkStart w:name="_Toc39043566" w:id="3"/>
      <w:r w:rsidRPr="00BF31BF">
        <w:t>Consigne à l’élève</w:t>
      </w:r>
      <w:bookmarkEnd w:id="3"/>
    </w:p>
    <w:p w:rsidRPr="00F02B1A" w:rsidR="00F02B1A" w:rsidP="00F02B1A" w:rsidRDefault="00F02B1A" w14:paraId="39C4A533" w14:textId="6ED49FE3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proofErr w:type="spellStart"/>
      <w:r w:rsidRPr="00F02B1A">
        <w:rPr>
          <w:rStyle w:val="spellingerror"/>
        </w:rPr>
        <w:t>Kemmeter</w:t>
      </w:r>
      <w:proofErr w:type="spellEnd"/>
      <w:r w:rsidRPr="00F02B1A">
        <w:rPr>
          <w:rStyle w:val="normaltextrun"/>
        </w:rPr>
        <w:t>.</w:t>
      </w:r>
    </w:p>
    <w:p w:rsidRPr="00F02B1A" w:rsidR="00F02B1A" w:rsidP="00F02B1A" w:rsidRDefault="00F02B1A" w14:paraId="4802603B" w14:textId="77777777">
      <w:pPr>
        <w:pStyle w:val="Consigne-Texte"/>
      </w:pPr>
      <w:r w:rsidRPr="00F02B1A">
        <w:t>Choisis celle que tu préfères et observe-la. Tu peux y voir de nombreux objets et personnages.</w:t>
      </w:r>
    </w:p>
    <w:p w:rsidR="00F02B1A" w:rsidP="00F02B1A" w:rsidRDefault="00F02B1A" w14:paraId="1E3294F2" w14:textId="19E38BD6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Pr="00F02B1A" w:rsidR="002E4E96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:rsidRPr="002E4E96" w:rsidR="002E4E96" w:rsidP="00932463" w:rsidRDefault="002E4E96" w14:paraId="60857F50" w14:textId="3FA174BE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:rsidRPr="000B0F95" w:rsidR="002E4E96" w:rsidP="00932463" w:rsidRDefault="002E4E96" w14:paraId="7C7205A9" w14:textId="0AC0E12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:rsidRPr="000B0F95" w:rsidR="002E4E96" w:rsidP="00932463" w:rsidRDefault="002E4E96" w14:paraId="3D503049" w14:textId="7777777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:rsidRPr="000B0F95" w:rsidR="002E4E96" w:rsidP="00932463" w:rsidRDefault="002E4E96" w14:paraId="48593F27" w14:textId="7777777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:rsidRPr="00F02B1A" w:rsidR="00F02B1A" w:rsidP="00F02B1A" w:rsidRDefault="00F02B1A" w14:paraId="1588D5C4" w14:textId="3C88D4E0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Pr="00F02B1A" w:rsidR="002E4E96">
        <w:t xml:space="preserve"> </w:t>
      </w:r>
      <w:r w:rsidRPr="00F02B1A">
        <w:t xml:space="preserve">et à nommer la lettre par laquelle </w:t>
      </w:r>
      <w:r w:rsidR="002E4E96">
        <w:t>ces mots</w:t>
      </w:r>
      <w:r w:rsidRPr="00F02B1A" w:rsidR="002E4E96">
        <w:t xml:space="preserve"> </w:t>
      </w:r>
      <w:r w:rsidRPr="00F02B1A">
        <w:t>commencent. </w:t>
      </w:r>
    </w:p>
    <w:p w:rsidRPr="00F02B1A" w:rsidR="00F02B1A" w:rsidP="00F02B1A" w:rsidRDefault="00F02B1A" w14:paraId="14F61BE8" w14:textId="0DA25CAC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:rsidRPr="00BF31BF" w:rsidR="00B14054" w:rsidP="00445C78" w:rsidRDefault="00374248" w14:paraId="0C080F5F" w14:textId="77777777">
      <w:pPr>
        <w:pStyle w:val="Matriel-Titre"/>
      </w:pPr>
      <w:bookmarkStart w:name="_Toc39043567" w:id="4"/>
      <w:r w:rsidRPr="00BF31BF">
        <w:t>Matériel requis</w:t>
      </w:r>
      <w:bookmarkEnd w:id="4"/>
    </w:p>
    <w:p w:rsidRPr="0027254C" w:rsidR="0027254C" w:rsidP="0027254C" w:rsidRDefault="0027254C" w14:paraId="269B6ABC" w14:textId="77777777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A729F4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5"/>
            <w:bookmarkStart w:name="_Hlk36746529" w:id="6"/>
            <w:bookmarkStart w:name="_Toc39043568" w:id="7"/>
            <w:r w:rsidRPr="00BF31BF">
              <w:t>Information aux parents</w:t>
            </w:r>
            <w:bookmarkEnd w:id="5"/>
            <w:bookmarkEnd w:id="7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Pr="00CC45D6" w:rsidR="00BE4CF3" w:rsidP="00CC45D6" w:rsidRDefault="00BE4CF3" w14:paraId="034D1A52" w14:textId="1A0A0111">
            <w:pPr>
              <w:pStyle w:val="Tableau-Liste"/>
            </w:pPr>
            <w:r w:rsidRPr="00CC45D6">
              <w:t xml:space="preserve">Développer son sens de </w:t>
            </w:r>
            <w:proofErr w:type="gramStart"/>
            <w:r w:rsidRPr="00CC45D6">
              <w:t>l’observation</w:t>
            </w:r>
            <w:r w:rsidR="00023D3E">
              <w:t>;</w:t>
            </w:r>
            <w:proofErr w:type="gramEnd"/>
          </w:p>
          <w:p w:rsidRPr="00CC45D6" w:rsidR="00BE4CF3" w:rsidP="00CC45D6" w:rsidRDefault="00BE4CF3" w14:paraId="3FF76CCB" w14:textId="0CD7B2AF">
            <w:pPr>
              <w:pStyle w:val="Tableau-Liste"/>
            </w:pPr>
            <w:r w:rsidRPr="00CC45D6">
              <w:t xml:space="preserve">Faire correspondre des sons à des </w:t>
            </w:r>
            <w:proofErr w:type="gramStart"/>
            <w:r w:rsidRPr="00CC45D6">
              <w:t>lettres</w:t>
            </w:r>
            <w:r w:rsidR="00023D3E">
              <w:t>;</w:t>
            </w:r>
            <w:proofErr w:type="gramEnd"/>
          </w:p>
          <w:p w:rsidRPr="00CC45D6" w:rsidR="006F3382" w:rsidP="00CC45D6" w:rsidRDefault="00BE4CF3" w14:paraId="58C4FCBC" w14:textId="17630C96">
            <w:pPr>
              <w:pStyle w:val="Tableau-Liste"/>
            </w:pPr>
            <w:r w:rsidRPr="00CC45D6">
              <w:t>Écrire des mots.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Pr="00C446B6" w:rsidR="007E5831" w:rsidP="00C446B6" w:rsidRDefault="007E5831" w14:paraId="0AF6F223" w14:textId="623C72D9">
            <w:pPr>
              <w:pStyle w:val="Tableau-Liste"/>
            </w:pPr>
            <w:r w:rsidRPr="00C446B6">
              <w:t xml:space="preserve">Observer les illustrations avec votre </w:t>
            </w:r>
            <w:proofErr w:type="gramStart"/>
            <w:r w:rsidRPr="00C446B6">
              <w:t>enfant</w:t>
            </w:r>
            <w:r w:rsidR="00023D3E">
              <w:t>;</w:t>
            </w:r>
            <w:proofErr w:type="gramEnd"/>
          </w:p>
          <w:p w:rsidRPr="007E5831" w:rsidR="006F3382" w:rsidP="00DA6241" w:rsidRDefault="007E5831" w14:paraId="4B127630" w14:textId="49EE9E51">
            <w:pPr>
              <w:pStyle w:val="Tableau-Liste"/>
              <w:rPr>
                <w:rFonts w:cs="Segoe UI" w:eastAsiaTheme="majorEastAsia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Pr="00C446B6" w:rsidR="00553AC9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0"/>
      <w:bookmarkEnd w:id="6"/>
    </w:tbl>
    <w:p w:rsidRPr="00BF31BF" w:rsidR="00196722" w:rsidP="00035250" w:rsidRDefault="00196722" w14:paraId="7049422E" w14:textId="7DED662D">
      <w:pPr>
        <w:pStyle w:val="Crdit"/>
      </w:pPr>
      <w:r w:rsidRPr="00BF31BF">
        <w:br w:type="page"/>
      </w:r>
    </w:p>
    <w:p w:rsidR="00FE5863" w:rsidP="00FE5863" w:rsidRDefault="00107EBA" w14:paraId="558D33F5" w14:textId="6E7DEF41">
      <w:pPr>
        <w:pStyle w:val="Matire-Premirepage"/>
      </w:pPr>
      <w:r>
        <w:lastRenderedPageBreak/>
        <w:t>Français, langue d’enseignement</w:t>
      </w:r>
    </w:p>
    <w:p w:rsidRPr="00BF31BF" w:rsidR="00107EBA" w:rsidP="00107EBA" w:rsidRDefault="00107EBA" w14:paraId="45E0EB0E" w14:textId="640AD61D">
      <w:pPr>
        <w:pStyle w:val="Titredelactivit"/>
        <w:tabs>
          <w:tab w:val="left" w:pos="7170"/>
        </w:tabs>
      </w:pPr>
      <w:bookmarkStart w:name="_Toc39043569" w:id="8"/>
      <w:r>
        <w:t xml:space="preserve">Annexe – </w:t>
      </w:r>
      <w:r w:rsidR="00F33865">
        <w:t xml:space="preserve">Le match du </w:t>
      </w:r>
      <w:proofErr w:type="gramStart"/>
      <w:r w:rsidR="00F33865">
        <w:t>siècle!</w:t>
      </w:r>
      <w:bookmarkEnd w:id="8"/>
      <w:proofErr w:type="gramEnd"/>
    </w:p>
    <w:p w:rsidR="00EC35A4" w:rsidP="00EC35A4" w:rsidRDefault="00EC35A4" w14:paraId="7ABBC49D" w14:textId="77777777">
      <w:pPr>
        <w:pStyle w:val="Crdit0"/>
      </w:pPr>
      <w:r w:rsidR="00EC35A4">
        <w:drawing>
          <wp:inline wp14:editId="6AED0740" wp14:anchorId="1BA53BB9">
            <wp:extent cx="6061708" cy="6801385"/>
            <wp:effectExtent l="0" t="0" r="0" b="0"/>
            <wp:docPr id="603879547" name="Image 7" descr="C:\Users\SauKa13\AppData\Local\Microsoft\Windows\INetCache\Content.MSO\D0B5CB90.t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7"/>
                    <pic:cNvPicPr/>
                  </pic:nvPicPr>
                  <pic:blipFill>
                    <a:blip r:embed="R245c9b6f52e0496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1708" cy="680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46D2A" w:rsidR="00EC35A4" w:rsidP="004059AD" w:rsidRDefault="00EC35A4" w14:paraId="1072AE21" w14:textId="42D71D31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proofErr w:type="spellStart"/>
      <w:r w:rsidRPr="00C46D2A">
        <w:rPr>
          <w:rStyle w:val="spellingerror"/>
        </w:rPr>
        <w:t>Kemmeter</w:t>
      </w:r>
      <w:proofErr w:type="spellEnd"/>
      <w:r w:rsidRPr="00C46D2A">
        <w:rPr>
          <w:rStyle w:val="normaltextrun"/>
        </w:rPr>
        <w:t>, Éditions Alice Jeunesse, 2010, p.18</w:t>
      </w:r>
    </w:p>
    <w:p w:rsidR="00406BFC" w:rsidP="00EC35A4" w:rsidRDefault="00406BFC" w14:paraId="5187B073" w14:textId="3C45653A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:rsidR="00406BFC" w:rsidP="00EC35A4" w:rsidRDefault="00406BFC" w14:paraId="4D494068" w14:textId="77777777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:rsidR="00EC35A4" w:rsidP="00EC35A4" w:rsidRDefault="00EC35A4" w14:paraId="1A8EDB77" w14:textId="77777777">
      <w:pPr>
        <w:pStyle w:val="Crdit0"/>
      </w:pPr>
      <w:r w:rsidR="00EC35A4">
        <w:drawing>
          <wp:inline wp14:editId="0D202BEA" wp14:anchorId="32367712">
            <wp:extent cx="6061708" cy="6800942"/>
            <wp:effectExtent l="0" t="0" r="0" b="0"/>
            <wp:docPr id="878790169" name="Image 9" descr="C:\Users\SauKa13\AppData\Local\Microsoft\Windows\INetCache\Content.MSO\94C4881E.t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9"/>
                    <pic:cNvPicPr/>
                  </pic:nvPicPr>
                  <pic:blipFill>
                    <a:blip r:embed="Rb88d6fe1a45f4f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1708" cy="680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A4" w:rsidP="004059AD" w:rsidRDefault="00B478D7" w14:paraId="758635E6" w14:textId="5A5A8BE7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proofErr w:type="spellStart"/>
      <w:r w:rsidRPr="00B478D7">
        <w:rPr>
          <w:rStyle w:val="spellingerror"/>
        </w:rPr>
        <w:t>Kemmeter</w:t>
      </w:r>
      <w:proofErr w:type="spellEnd"/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:rsidRPr="00B478D7" w:rsidR="00936D23" w:rsidP="00B478D7" w:rsidRDefault="00936D23" w14:paraId="4B287128" w14:textId="01B59C6D">
      <w:pPr>
        <w:pStyle w:val="Crdit"/>
      </w:pPr>
    </w:p>
    <w:bookmarkEnd w:id="1"/>
    <w:p w:rsidRPr="00107EBA" w:rsidR="00936D23" w:rsidP="009249DE" w:rsidRDefault="00936D23" w14:paraId="2303655D" w14:textId="4E37BBB2">
      <w:pPr>
        <w:pStyle w:val="Consigne-Texte"/>
        <w:sectPr w:rsidRPr="00107EBA" w:rsidR="00936D23" w:rsidSect="00310656">
          <w:headerReference w:type="default" r:id="rId19"/>
          <w:footerReference w:type="default" r:id="rId20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FD6CAF" w:rsidR="00936D23" w:rsidP="00936D23" w:rsidRDefault="006C3C45" w14:paraId="01397C8E" w14:textId="545543DD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:rsidRPr="007C4AD5" w:rsidR="00936D23" w:rsidP="00573B54" w:rsidRDefault="007C4AD5" w14:paraId="156C02DE" w14:textId="697ACF6F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name="_Toc39043570" w:id="10"/>
      <w:r w:rsidRPr="007C4AD5">
        <w:rPr>
          <w:lang w:val="en-CA"/>
        </w:rPr>
        <w:t>My Senses Help Me See the World</w:t>
      </w:r>
      <w:bookmarkEnd w:id="10"/>
    </w:p>
    <w:p w:rsidRPr="00BF31BF" w:rsidR="00936D23" w:rsidP="00936D23" w:rsidRDefault="00936D23" w14:paraId="6BB6C9BA" w14:textId="77777777">
      <w:pPr>
        <w:pStyle w:val="Consigne-Titre"/>
      </w:pPr>
      <w:bookmarkStart w:name="_Toc39043571" w:id="11"/>
      <w:r w:rsidRPr="00BF31BF">
        <w:t>Consigne à l’élève</w:t>
      </w:r>
      <w:bookmarkEnd w:id="11"/>
    </w:p>
    <w:p w:rsidR="00B22BAA" w:rsidP="00B22BAA" w:rsidRDefault="00B22BAA" w14:paraId="55997975" w14:textId="0406642D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:rsidR="00B22BAA" w:rsidP="00B22BAA" w:rsidRDefault="00B22BAA" w14:paraId="7BD5650D" w14:textId="77777777">
      <w:pPr>
        <w:pStyle w:val="Consigne-Texte"/>
      </w:pPr>
      <w:r>
        <w:t>Visionne-la une deuxième fois et chante les paroles.</w:t>
      </w:r>
    </w:p>
    <w:p w:rsidR="00B22BAA" w:rsidP="00B22BAA" w:rsidRDefault="00B22BAA" w14:paraId="4492A4F9" w14:textId="77777777">
      <w:pPr>
        <w:pStyle w:val="Consigne-Texte"/>
      </w:pPr>
      <w:r>
        <w:t>Visionne-la une troisième fois, chante les paroles et imite les gestes.</w:t>
      </w:r>
    </w:p>
    <w:p w:rsidR="00B22BAA" w:rsidP="00B22BAA" w:rsidRDefault="00B22BAA" w14:paraId="48CFCB09" w14:textId="0118E31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:rsidR="00B22BAA" w:rsidP="00B22BAA" w:rsidRDefault="00B22BAA" w14:paraId="66ACE54B" w14:textId="77777777">
      <w:pPr>
        <w:pStyle w:val="Consigne-Texte"/>
      </w:pPr>
      <w:r>
        <w:t>Visionne-la une deuxième fois et chante les paroles.</w:t>
      </w:r>
    </w:p>
    <w:p w:rsidR="00B22BAA" w:rsidP="00B22BAA" w:rsidRDefault="00B22BAA" w14:paraId="11E563F6" w14:textId="77777777">
      <w:pPr>
        <w:pStyle w:val="Consigne-Texte"/>
      </w:pPr>
      <w:r>
        <w:t>Visionne-la une troisième fois, chante les paroles et imite les gestes.</w:t>
      </w:r>
    </w:p>
    <w:p w:rsidR="00936D23" w:rsidP="00B22BAA" w:rsidRDefault="00B22BAA" w14:paraId="5E65CA0F" w14:textId="15C4A802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 xml:space="preserve"> Est-ce que c’était facile pour toi de chanter cette chanson et de faire les </w:t>
      </w:r>
      <w:proofErr w:type="gramStart"/>
      <w:r>
        <w:t>gestes?</w:t>
      </w:r>
      <w:proofErr w:type="gramEnd"/>
      <w:r>
        <w:t xml:space="preserve"> </w:t>
      </w:r>
      <w:proofErr w:type="gramStart"/>
      <w:r>
        <w:t>Pourquoi?</w:t>
      </w:r>
      <w:proofErr w:type="gramEnd"/>
      <w:r>
        <w:t>).</w:t>
      </w:r>
    </w:p>
    <w:p w:rsidRPr="00BF31BF" w:rsidR="00936D23" w:rsidP="00445C78" w:rsidRDefault="00936D23" w14:paraId="02058FD3" w14:textId="77777777">
      <w:pPr>
        <w:pStyle w:val="Matriel-Titre"/>
      </w:pPr>
      <w:bookmarkStart w:name="_Toc39043572" w:id="12"/>
      <w:r w:rsidRPr="00BF31BF">
        <w:t>Matériel requis</w:t>
      </w:r>
      <w:bookmarkEnd w:id="12"/>
    </w:p>
    <w:p w:rsidR="00313DD2" w:rsidP="00313DD2" w:rsidRDefault="00313DD2" w14:paraId="764B508E" w14:textId="3A01ACD9">
      <w:pPr>
        <w:pStyle w:val="Matriel-Texte"/>
      </w:pPr>
      <w:r>
        <w:t xml:space="preserve">Clique </w:t>
      </w:r>
      <w:hyperlink w:history="1" r:id="rId21">
        <w:r w:rsidRPr="004059AD" w:rsidR="00585194">
          <w:rPr>
            <w:rStyle w:val="Lienhypertexte"/>
          </w:rPr>
          <w:t>i</w:t>
        </w:r>
        <w:r w:rsidRPr="004059AD" w:rsidR="00585194">
          <w:rPr>
            <w:rStyle w:val="Lienhypertexte"/>
          </w:rPr>
          <w:t>c</w:t>
        </w:r>
        <w:r w:rsidRPr="004059AD" w:rsidR="00585194">
          <w:rPr>
            <w:rStyle w:val="Lienhypertexte"/>
          </w:rPr>
          <w:t>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:rsidR="00313DD2" w:rsidP="00313DD2" w:rsidRDefault="00313DD2" w14:paraId="425E4D99" w14:textId="592A184C">
      <w:pPr>
        <w:pStyle w:val="Matriel-Texte"/>
      </w:pPr>
      <w:r>
        <w:t xml:space="preserve">Clique </w:t>
      </w:r>
      <w:hyperlink w:history="1" r:id="rId22">
        <w:r w:rsidRPr="004059AD" w:rsidR="000D3985">
          <w:rPr>
            <w:rStyle w:val="Lienhypertexte"/>
          </w:rPr>
          <w:t>i</w:t>
        </w:r>
        <w:r w:rsidRPr="004059AD" w:rsidR="000D3985">
          <w:rPr>
            <w:rStyle w:val="Lienhypertexte"/>
          </w:rPr>
          <w:t>c</w:t>
        </w:r>
        <w:r w:rsidRPr="004059AD" w:rsidR="000D3985">
          <w:rPr>
            <w:rStyle w:val="Lienhypertexte"/>
          </w:rPr>
          <w:t>i</w:t>
        </w:r>
      </w:hyperlink>
      <w:r w:rsidRPr="00542507" w:rsidR="000D3985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:rsidRPr="00BF31BF" w:rsidR="00226EF9" w:rsidP="00313DD2" w:rsidRDefault="00313DD2" w14:paraId="488DD8A6" w14:textId="06E62585">
      <w:pPr>
        <w:pStyle w:val="Matriel-Texte"/>
      </w:pPr>
      <w:r>
        <w:t xml:space="preserve">Suggestion de lecture : </w:t>
      </w:r>
      <w:hyperlink w:history="1" r:id="rId23">
        <w:r w:rsidRPr="000540D2">
          <w:rPr>
            <w:rStyle w:val="Lienhypertexte"/>
          </w:rPr>
          <w:t>Little Boy</w:t>
        </w:r>
      </w:hyperlink>
      <w:r>
        <w:t xml:space="preserve">, de Alison </w:t>
      </w:r>
      <w:proofErr w:type="spellStart"/>
      <w:r>
        <w:t>Maghee</w:t>
      </w:r>
      <w:proofErr w:type="spellEnd"/>
      <w:r>
        <w:t xml:space="preserve"> et Peter H. Reynolds. Pour accéder au livre, clique sur </w:t>
      </w:r>
      <w:r w:rsidR="003D4EBD">
        <w:t>le bouton « </w:t>
      </w:r>
      <w:proofErr w:type="spellStart"/>
      <w:r>
        <w:t>TumbleBooks</w:t>
      </w:r>
      <w:proofErr w:type="spellEnd"/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00573B54" w14:paraId="12EEC65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59308F" w:rsidRDefault="00936D23" w14:paraId="6DBB5204" w14:textId="77777777">
            <w:pPr>
              <w:pStyle w:val="Tableau-Informationauxparents"/>
            </w:pPr>
            <w:bookmarkStart w:name="_Toc39043573" w:id="13"/>
            <w:r w:rsidRPr="00BF31BF">
              <w:t>Information aux parents</w:t>
            </w:r>
            <w:bookmarkEnd w:id="13"/>
          </w:p>
          <w:p w:rsidRPr="00BF31BF" w:rsidR="00936D23" w:rsidP="0059308F" w:rsidRDefault="00936D23" w14:paraId="4646629B" w14:textId="77777777">
            <w:pPr>
              <w:pStyle w:val="Tableau-titre"/>
            </w:pPr>
            <w:r w:rsidRPr="00BF31BF">
              <w:t>À propos de l’activité</w:t>
            </w:r>
          </w:p>
          <w:p w:rsidR="00845C12" w:rsidP="0059308F" w:rsidRDefault="00AB457C" w14:paraId="774C537B" w14:textId="77777777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:rsidRPr="00BF31BF" w:rsidR="00936D23" w:rsidP="0059308F" w:rsidRDefault="00936D23" w14:paraId="1541B797" w14:textId="463A0814">
            <w:pPr>
              <w:pStyle w:val="Tableau-texte"/>
            </w:pPr>
            <w:r w:rsidRPr="00BF31BF">
              <w:t>Votre enfant s’exercera :</w:t>
            </w:r>
          </w:p>
          <w:p w:rsidR="0077691D" w:rsidP="0077691D" w:rsidRDefault="003D4EBD" w14:paraId="7F33467D" w14:textId="3B54B9EA">
            <w:pPr>
              <w:pStyle w:val="Tableau-Liste"/>
            </w:pPr>
            <w:r>
              <w:t>À é</w:t>
            </w:r>
            <w:r w:rsidR="0077691D">
              <w:t xml:space="preserve">couter et à comprendre des </w:t>
            </w:r>
            <w:proofErr w:type="gramStart"/>
            <w:r w:rsidR="0077691D">
              <w:t>textes;</w:t>
            </w:r>
            <w:proofErr w:type="gramEnd"/>
          </w:p>
          <w:p w:rsidR="0077691D" w:rsidP="0077691D" w:rsidRDefault="003D4EBD" w14:paraId="6D242ABC" w14:textId="3C6D06E5">
            <w:pPr>
              <w:pStyle w:val="Tableau-Liste"/>
            </w:pPr>
            <w:r>
              <w:t>À r</w:t>
            </w:r>
            <w:r w:rsidR="0077691D">
              <w:t xml:space="preserve">épéter les </w:t>
            </w:r>
            <w:proofErr w:type="gramStart"/>
            <w:r w:rsidR="0077691D">
              <w:t>mots</w:t>
            </w:r>
            <w:r w:rsidR="00AB7FBD">
              <w:t>;</w:t>
            </w:r>
            <w:proofErr w:type="gramEnd"/>
          </w:p>
          <w:p w:rsidR="0077691D" w:rsidP="0077691D" w:rsidRDefault="003D4EBD" w14:paraId="1F885BEB" w14:textId="665505A9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</w:t>
            </w:r>
            <w:proofErr w:type="gramStart"/>
            <w:r w:rsidR="0077691D">
              <w:t>prononciation</w:t>
            </w:r>
            <w:r w:rsidR="00AB7FBD">
              <w:t>;</w:t>
            </w:r>
            <w:proofErr w:type="gramEnd"/>
          </w:p>
          <w:p w:rsidRPr="00BF31BF" w:rsidR="00936D23" w:rsidP="0077691D" w:rsidRDefault="003D4EBD" w14:paraId="152CE92F" w14:textId="66C70F51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Pr="00BF31BF" w:rsidR="00936D23">
              <w:t>.</w:t>
            </w:r>
          </w:p>
          <w:p w:rsidRPr="00BF31BF" w:rsidR="00936D23" w:rsidP="0059308F" w:rsidRDefault="00936D23" w14:paraId="76FA74EE" w14:textId="77777777">
            <w:pPr>
              <w:pStyle w:val="Tableau-texte"/>
            </w:pPr>
            <w:r w:rsidRPr="00BF31BF">
              <w:t>Vous pourriez :</w:t>
            </w:r>
          </w:p>
          <w:p w:rsidR="00BE1666" w:rsidP="00BE1666" w:rsidRDefault="003D4EBD" w14:paraId="6DEDF094" w14:textId="033EC50F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 xml:space="preserve">de répéter les mots et l’aider à bien les </w:t>
            </w:r>
            <w:proofErr w:type="gramStart"/>
            <w:r w:rsidR="00BE1666">
              <w:t>prononcer</w:t>
            </w:r>
            <w:r>
              <w:t>;</w:t>
            </w:r>
            <w:proofErr w:type="gramEnd"/>
          </w:p>
          <w:p w:rsidR="00BE1666" w:rsidP="00BE1666" w:rsidRDefault="003D4EBD" w14:paraId="5C3358B9" w14:textId="05D6B1B1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 xml:space="preserve">sur la signification de certains mots de la </w:t>
            </w:r>
            <w:proofErr w:type="gramStart"/>
            <w:r w:rsidR="00BE1666">
              <w:t>chanson</w:t>
            </w:r>
            <w:r>
              <w:t>;</w:t>
            </w:r>
            <w:proofErr w:type="gramEnd"/>
          </w:p>
          <w:p w:rsidRPr="00BF31BF" w:rsidR="00936D23" w:rsidRDefault="00206009" w14:paraId="0164CBE5" w14:textId="152FDAE6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:rsidRPr="00BF31BF" w:rsidR="00936D23" w:rsidP="00936D23" w:rsidRDefault="006E10D4" w14:paraId="4F3D5CB3" w14:textId="7FDF1E3F">
      <w:pPr>
        <w:pStyle w:val="Crdit"/>
      </w:pPr>
      <w:r w:rsidRPr="006E10D4">
        <w:lastRenderedPageBreak/>
        <w:t>Source : Activité proposée par les conseillères pédagogiques Bonny-Ann Cameron (Commission scolaire de la Capitale), Julie Proteau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Pr="00BF31BF" w:rsidR="00936D23">
        <w:br w:type="page"/>
      </w:r>
    </w:p>
    <w:p w:rsidRPr="00FD6CAF" w:rsidR="00936D23" w:rsidP="00936D23" w:rsidRDefault="006C3C45" w14:paraId="001A2981" w14:textId="7311753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:rsidRPr="00552D7E" w:rsidR="00936D23" w:rsidP="009210DE" w:rsidRDefault="00936D23" w14:paraId="06B6F19D" w14:textId="3027D8BA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name="_Toc39043574" w:id="14"/>
      <w:r w:rsidRPr="00552D7E">
        <w:rPr>
          <w:lang w:val="en-CA"/>
        </w:rPr>
        <w:t xml:space="preserve">Annexe – </w:t>
      </w:r>
      <w:r w:rsidRPr="00552D7E" w:rsidR="00552D7E">
        <w:rPr>
          <w:lang w:val="en-CA"/>
        </w:rPr>
        <w:t>My Senses Help Me See the World</w:t>
      </w:r>
      <w:bookmarkEnd w:id="14"/>
    </w:p>
    <w:p w:rsidRPr="00116F09" w:rsidR="00936D23" w:rsidP="003043D8" w:rsidRDefault="00206009" w14:paraId="52063D0D" w14:textId="79522FA8">
      <w:pPr>
        <w:pStyle w:val="Consigne-Titre"/>
        <w:rPr>
          <w:lang w:val="fr-CA"/>
        </w:rPr>
      </w:pPr>
      <w:bookmarkStart w:name="_Toc39043575" w:id="1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Pr="00116F09" w:rsidR="00EE1124">
        <w:rPr>
          <w:lang w:val="fr-CA"/>
        </w:rPr>
        <w:t>POUR ACCÉDER AUX LIVRES</w:t>
      </w:r>
      <w:bookmarkEnd w:id="15"/>
    </w:p>
    <w:p w:rsidRPr="00864884" w:rsidR="009A010E" w:rsidP="0028750A" w:rsidRDefault="00206009" w14:paraId="322CEE71" w14:textId="05064B7F">
      <w:pPr>
        <w:pStyle w:val="Consigne-tapes"/>
        <w:numPr>
          <w:numId w:val="0"/>
        </w:numPr>
        <w:ind w:left="360" w:hanging="360"/>
        <w:rPr>
          <w:lang w:val="fr-CA"/>
        </w:rPr>
      </w:pPr>
      <w:r w:rsidRPr="2429432B" w:rsidR="00206009">
        <w:rPr>
          <w:lang w:val="fr-CA"/>
        </w:rPr>
        <w:t>V</w:t>
      </w:r>
      <w:r w:rsidRPr="2429432B" w:rsidR="00864884">
        <w:rPr>
          <w:lang w:val="fr-CA"/>
        </w:rPr>
        <w:t xml:space="preserve">oici </w:t>
      </w:r>
      <w:r w:rsidRPr="2429432B" w:rsidR="00C653A6">
        <w:rPr>
          <w:lang w:val="fr-CA"/>
        </w:rPr>
        <w:t xml:space="preserve">ce que tu dois faire pour accéder au livre (tu peux bien sûr demander l’aide d’un parent) </w:t>
      </w:r>
      <w:r w:rsidRPr="2429432B" w:rsidR="00116F09">
        <w:rPr>
          <w:lang w:val="fr-CA"/>
        </w:rPr>
        <w:t>:</w:t>
      </w:r>
    </w:p>
    <w:p w:rsidRPr="00283378" w:rsidR="005C23D1" w:rsidP="005C23D1" w:rsidRDefault="005C23D1" w14:paraId="58F3A326" w14:textId="77777777">
      <w:pPr>
        <w:pStyle w:val="Liste"/>
      </w:pPr>
      <w:r>
        <w:t>Ctrl + clic sur le titre du livre</w:t>
      </w:r>
    </w:p>
    <w:p w:rsidRPr="00283378" w:rsidR="005C23D1" w:rsidP="005C23D1" w:rsidRDefault="005C23D1" w14:paraId="15C6D621" w14:textId="5D23B163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w:history="1" r:id="rId24">
        <w:r>
          <w:rPr>
            <w:rStyle w:val="Lienhypertexte"/>
          </w:rPr>
          <w:t>http://portailjeunes.banq.qc.ca/p/ressources_electroniques/livres_numeriques/</w:t>
        </w:r>
      </w:hyperlink>
    </w:p>
    <w:p w:rsidR="009210DE" w:rsidP="009210DE" w:rsidRDefault="004D11F7" w14:paraId="3A837A7C" w14:textId="0993257F">
      <w:pPr>
        <w:pStyle w:val="Liste"/>
        <w:rPr/>
      </w:pPr>
      <w:r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5E097F3C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lèche : bas 11" style="position:absolute;margin-left:275.2pt;margin-top:75.05pt;width:25.65pt;height:92.85pt;rotation:380908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/>
            </w:pict>
          </mc:Fallback>
        </mc:AlternateContent>
      </w:r>
      <w:r w:rsidR="009210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 : bas 2" style="position:absolute;margin-left:398.55pt;margin-top:125.5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w14:anchorId="628ABE1A"/>
            </w:pict>
          </mc:Fallback>
        </mc:AlternateContent>
      </w:r>
      <w:r w:rsidR="009210DE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rPr/>
        <w:t xml:space="preserve">Clique sur ce bouton  </w:t>
      </w:r>
      <w:r w:rsidR="00C653A6">
        <w:rPr/>
        <w:t xml:space="preserve">   </w:t>
      </w:r>
      <w:r w:rsidR="005C23D1">
        <w:rPr/>
        <w:t xml:space="preserve">                       qui se trouve au bas de la page.</w:t>
      </w:r>
    </w:p>
    <w:p w:rsidR="00116F09" w:rsidP="00116F09" w:rsidRDefault="009210DE" w14:paraId="2392607E" w14:textId="076F31F7">
      <w:pPr>
        <w:pStyle w:val="Liste"/>
        <w:rPr/>
      </w:pPr>
      <w:r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rPr/>
        <w:t>Cette page s’ouvrira. Appu</w:t>
      </w:r>
      <w:r w:rsidR="00C653A6">
        <w:rPr/>
        <w:t>ie</w:t>
      </w:r>
      <w:r w:rsidR="0028750A">
        <w:rPr/>
        <w:t xml:space="preserve"> sur </w:t>
      </w:r>
      <w:r w:rsidR="00B67C2F">
        <w:rPr/>
        <w:t xml:space="preserve">le bouton </w:t>
      </w:r>
      <w:r w:rsidRPr="00B67C2F" w:rsidR="00B67C2F">
        <w:rPr/>
        <w:t>« </w:t>
      </w:r>
      <w:r w:rsidRPr="00405F9F" w:rsidR="0028750A">
        <w:rPr/>
        <w:t>TumbleSearch</w:t>
      </w:r>
      <w:r w:rsidRPr="00405F9F" w:rsidR="00B67C2F">
        <w:rPr/>
        <w:t> »</w:t>
      </w:r>
      <w:r w:rsidRPr="00B67C2F" w:rsidR="0028750A">
        <w:rPr/>
        <w:t>.</w:t>
      </w:r>
    </w:p>
    <w:p w:rsidRPr="009210DE" w:rsidR="009210DE" w:rsidP="009210DE" w:rsidRDefault="001728D1" w14:paraId="4B01E9F7" w14:textId="7BADAB61">
      <w:pPr>
        <w:pStyle w:val="Liste"/>
        <w:rPr>
          <w:i w:val="1"/>
          <w:iCs w:val="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 : bas 8" style="position:absolute;margin-left:90.6pt;margin-top:93.05pt;width:25.65pt;height:92.85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w14:anchorId="52AEAFE0"/>
            </w:pict>
          </mc:Fallback>
        </mc:AlternateContent>
      </w:r>
      <w:r w:rsidR="009210DE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rPr/>
        <w:t>Écri</w:t>
      </w:r>
      <w:r w:rsidR="00C653A6">
        <w:rPr/>
        <w:t>s</w:t>
      </w:r>
      <w:r w:rsidR="0028750A">
        <w:rPr/>
        <w:t xml:space="preserve"> le titre du livre dans la barre de recherche et appu</w:t>
      </w:r>
      <w:r w:rsidR="00C653A6">
        <w:rPr/>
        <w:t>ie</w:t>
      </w:r>
      <w:r w:rsidR="0028750A">
        <w:rPr/>
        <w:t xml:space="preserve"> sur </w:t>
      </w:r>
      <w:r w:rsidR="00B67C2F">
        <w:rPr/>
        <w:t xml:space="preserve">le bouton </w:t>
      </w:r>
      <w:r w:rsidRPr="00B67C2F" w:rsidR="00B67C2F">
        <w:rPr/>
        <w:t>« </w:t>
      </w:r>
      <w:r w:rsidRPr="00405F9F" w:rsidR="0028750A">
        <w:rPr/>
        <w:t>Go</w:t>
      </w:r>
      <w:r w:rsidRPr="00405F9F" w:rsidR="00B67C2F">
        <w:rPr/>
        <w:t> ».</w:t>
      </w:r>
    </w:p>
    <w:p w:rsidRPr="00864884" w:rsidR="00C2305A" w:rsidP="009210DE" w:rsidRDefault="00C2305A" w14:paraId="26DB0833" w14:textId="511E6804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:rsidRPr="00864884" w:rsidR="00936D23" w:rsidP="009249DE" w:rsidRDefault="00936D23" w14:paraId="2E172F2F" w14:textId="332E9506">
      <w:pPr>
        <w:pStyle w:val="Consigne-Texte"/>
        <w:rPr>
          <w:lang w:val="fr-CA"/>
        </w:rPr>
        <w:sectPr w:rsidRPr="00864884" w:rsidR="00936D2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6C3C45" w:rsidP="00821F4E" w:rsidRDefault="00355E89" w14:paraId="621D31CD" w14:textId="2122C60D">
      <w:pPr>
        <w:pStyle w:val="Titredelactivit"/>
        <w:tabs>
          <w:tab w:val="left" w:pos="7170"/>
        </w:tabs>
        <w:spacing w:before="480"/>
      </w:pPr>
      <w:bookmarkStart w:name="_Toc39043576" w:id="16"/>
      <w:r w:rsidRPr="00355E89">
        <w:t>Jeu d’association : les nombres</w:t>
      </w:r>
      <w:bookmarkEnd w:id="16"/>
    </w:p>
    <w:p w:rsidRPr="00BF31BF" w:rsidR="006C3C45" w:rsidP="006C3C45" w:rsidRDefault="006C3C45" w14:paraId="150C5F8A" w14:textId="77777777">
      <w:pPr>
        <w:pStyle w:val="Consigne-Titre"/>
      </w:pPr>
      <w:bookmarkStart w:name="_Toc39043577" w:id="17"/>
      <w:r w:rsidRPr="00BF31BF">
        <w:t>Consigne à l’élève</w:t>
      </w:r>
      <w:bookmarkEnd w:id="17"/>
    </w:p>
    <w:p w:rsidRPr="00136014" w:rsidR="00955368" w:rsidP="007E4236" w:rsidRDefault="00955368" w14:paraId="008400C9" w14:textId="77777777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:rsidRPr="007E4236" w:rsidR="00955368" w:rsidP="007E4236" w:rsidRDefault="00955368" w14:paraId="30B1E17C" w14:textId="0E6D521A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:rsidRPr="00BE2466" w:rsidR="00955368" w:rsidP="00955368" w:rsidRDefault="00955368" w14:paraId="33241316" w14:textId="77777777">
      <w:pPr>
        <w:pStyle w:val="Paragraphedeliste"/>
        <w:numPr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eastAsia="fr-FR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F31BF" w:rsidR="006C3C45" w:rsidP="00445C78" w:rsidRDefault="006C3C45" w14:paraId="766CB05B" w14:textId="77777777">
      <w:pPr>
        <w:pStyle w:val="Matriel-Titre"/>
      </w:pPr>
      <w:bookmarkStart w:name="_Toc39043578" w:id="18"/>
      <w:r w:rsidRPr="00BF31BF">
        <w:t>Matériel requis</w:t>
      </w:r>
      <w:bookmarkEnd w:id="18"/>
    </w:p>
    <w:p w:rsidRPr="00D41BF3" w:rsidR="00DC21EA" w:rsidP="00DC21EA" w:rsidRDefault="00DC21EA" w14:paraId="29DEF318" w14:textId="77777777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:rsidR="00DC21EA" w:rsidP="00DC21EA" w:rsidRDefault="00DC21EA" w14:paraId="6920AFF7" w14:textId="77777777">
      <w:pPr>
        <w:pStyle w:val="Matriel-Texte"/>
      </w:pPr>
      <w:r>
        <w:t>Une paire de ciseaux</w:t>
      </w:r>
      <w:r w:rsidRPr="6C8FEFEF">
        <w:t>.</w:t>
      </w:r>
    </w:p>
    <w:p w:rsidR="00226EF9" w:rsidP="00DC21EA" w:rsidRDefault="00DC21EA" w14:paraId="03B82E4C" w14:textId="66E8A39D">
      <w:pPr>
        <w:pStyle w:val="Matriel-Texte"/>
      </w:pPr>
      <w:r>
        <w:t>Le solutionnaire, pour les parents, qui se trouve à la dernière annexe.</w:t>
      </w:r>
    </w:p>
    <w:p w:rsidRPr="00BF31BF" w:rsidR="00DC21EA" w:rsidP="00191C23" w:rsidRDefault="00191C23" w14:paraId="1802643B" w14:textId="46034C8E">
      <w:r w:rsidRPr="00104B7B">
        <w:t xml:space="preserve">Note : Si </w:t>
      </w:r>
      <w:r w:rsidR="00291C5D">
        <w:t>tu n’as pas la possibilité</w:t>
      </w:r>
      <w:r w:rsidRPr="00104B7B" w:rsidR="00291C5D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00573B54" w14:paraId="5F2CA057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59308F" w:rsidRDefault="006C3C45" w14:paraId="6FA9D531" w14:textId="77777777">
            <w:pPr>
              <w:pStyle w:val="Tableau-Informationauxparents"/>
            </w:pPr>
            <w:bookmarkStart w:name="_Toc39043579" w:id="19"/>
            <w:r w:rsidRPr="00BF31BF">
              <w:t>Information aux parents</w:t>
            </w:r>
            <w:bookmarkEnd w:id="19"/>
          </w:p>
          <w:p w:rsidRPr="00BF31BF" w:rsidR="006C3C45" w:rsidP="0059308F" w:rsidRDefault="006C3C45" w14:paraId="61649AA8" w14:textId="77777777">
            <w:pPr>
              <w:pStyle w:val="Tableau-titre"/>
            </w:pPr>
            <w:r w:rsidRPr="00BF31BF">
              <w:t>À propos de l’activité</w:t>
            </w:r>
          </w:p>
          <w:p w:rsidRPr="00B63A33" w:rsidR="00B63A33" w:rsidP="00B63A33" w:rsidRDefault="00B63A33" w14:paraId="5C6256D4" w14:textId="1F4F4218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:rsidRPr="00BF31BF" w:rsidR="006C3C45" w:rsidP="0059308F" w:rsidRDefault="006C3C45" w14:paraId="6B8E018F" w14:textId="1002F449">
            <w:pPr>
              <w:pStyle w:val="Tableau-texte"/>
            </w:pPr>
            <w:r w:rsidRPr="00BF31BF">
              <w:t>Votre enfant s’exercera à :</w:t>
            </w:r>
          </w:p>
          <w:p w:rsidR="00BB2FB3" w:rsidP="00BB2FB3" w:rsidRDefault="00BB2FB3" w14:paraId="29F76712" w14:textId="5FFB1DC1">
            <w:pPr>
              <w:pStyle w:val="Tableau-Liste"/>
            </w:pPr>
            <w:r>
              <w:t xml:space="preserve">Lire un nombre </w:t>
            </w:r>
            <w:proofErr w:type="gramStart"/>
            <w:r>
              <w:t>naturel</w:t>
            </w:r>
            <w:r w:rsidR="00D3564F">
              <w:t>;</w:t>
            </w:r>
            <w:proofErr w:type="gramEnd"/>
          </w:p>
          <w:p w:rsidR="00BB2FB3" w:rsidP="00BB2FB3" w:rsidRDefault="00BB2FB3" w14:paraId="1339EA6B" w14:textId="29F33110">
            <w:pPr>
              <w:pStyle w:val="Tableau-Liste"/>
            </w:pPr>
            <w:r>
              <w:t xml:space="preserve">Compter les objets d’une </w:t>
            </w:r>
            <w:proofErr w:type="gramStart"/>
            <w:r>
              <w:t>collection</w:t>
            </w:r>
            <w:r w:rsidR="00D3564F">
              <w:t>;</w:t>
            </w:r>
            <w:proofErr w:type="gramEnd"/>
          </w:p>
          <w:p w:rsidRPr="00BF31BF" w:rsidR="006C3C45" w:rsidP="00BB2FB3" w:rsidRDefault="00BB2FB3" w14:paraId="41DEC5AF" w14:textId="49DA25FF">
            <w:pPr>
              <w:pStyle w:val="Tableau-Liste"/>
            </w:pPr>
            <w:r>
              <w:t>Associer un nombre à différentes représentations.</w:t>
            </w:r>
          </w:p>
          <w:p w:rsidRPr="00BF31BF" w:rsidR="006C3C45" w:rsidP="0059308F" w:rsidRDefault="006C3C45" w14:paraId="1A52926F" w14:textId="77777777">
            <w:pPr>
              <w:pStyle w:val="Tableau-texte"/>
            </w:pPr>
            <w:r w:rsidRPr="00BF31BF">
              <w:t>Vous pourriez :</w:t>
            </w:r>
          </w:p>
          <w:p w:rsidR="00D3564F" w:rsidP="00D3564F" w:rsidRDefault="00D3564F" w14:paraId="718E5177" w14:textId="77777777">
            <w:pPr>
              <w:pStyle w:val="Tableau-Liste"/>
            </w:pPr>
            <w:r>
              <w:t xml:space="preserve">Demander à votre enfant de nommer les </w:t>
            </w:r>
            <w:proofErr w:type="gramStart"/>
            <w:r>
              <w:t>nombres;</w:t>
            </w:r>
            <w:proofErr w:type="gramEnd"/>
          </w:p>
          <w:p w:rsidR="00D3564F" w:rsidP="00D3564F" w:rsidRDefault="00D3564F" w14:paraId="7BD82701" w14:textId="77777777">
            <w:pPr>
              <w:pStyle w:val="Tableau-Liste"/>
            </w:pPr>
            <w:r>
              <w:t xml:space="preserve">Demander à votre enfant d’expliquer chacune des </w:t>
            </w:r>
            <w:proofErr w:type="gramStart"/>
            <w:r>
              <w:t>associations;</w:t>
            </w:r>
            <w:proofErr w:type="gramEnd"/>
          </w:p>
          <w:p w:rsidR="00D3564F" w:rsidP="00D3564F" w:rsidRDefault="00D3564F" w14:paraId="2E5D5D68" w14:textId="042FC5B6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</w:t>
            </w:r>
            <w:proofErr w:type="gramStart"/>
            <w:r>
              <w:t>);</w:t>
            </w:r>
            <w:proofErr w:type="gramEnd"/>
          </w:p>
          <w:p w:rsidR="00D3564F" w:rsidP="00D3564F" w:rsidRDefault="00D3564F" w14:paraId="4ED524FD" w14:textId="77777777">
            <w:pPr>
              <w:pStyle w:val="Tableau-Liste"/>
            </w:pPr>
            <w:r>
              <w:t xml:space="preserve">Créer un jeu de mémoire en retournant les cartes face contre table et en tentant de trouver les trios à tour de </w:t>
            </w:r>
            <w:proofErr w:type="gramStart"/>
            <w:r>
              <w:t>rôle;</w:t>
            </w:r>
            <w:proofErr w:type="gramEnd"/>
          </w:p>
          <w:p w:rsidRPr="00BF31BF" w:rsidR="006C3C45" w:rsidP="00D3564F" w:rsidRDefault="00D3564F" w14:paraId="6CC86737" w14:textId="61DA135E">
            <w:pPr>
              <w:pStyle w:val="Tableau-Liste"/>
            </w:pPr>
            <w:r>
              <w:t xml:space="preserve">Jouer à une version en ligne en accédant au site </w:t>
            </w:r>
            <w:hyperlink w:history="1" r:id="rId30">
              <w:proofErr w:type="spellStart"/>
              <w:r w:rsidRPr="00AC548F">
                <w:rPr>
                  <w:rStyle w:val="Lienhypertexte"/>
                </w:rPr>
                <w:t>Mathies</w:t>
              </w:r>
              <w:proofErr w:type="spellEnd"/>
            </w:hyperlink>
            <w:r w:rsidR="006C3C45">
              <w:t>.</w:t>
            </w:r>
          </w:p>
        </w:tc>
      </w:tr>
    </w:tbl>
    <w:p w:rsidRPr="00BF31BF" w:rsidR="006C3C45" w:rsidP="006C3C45" w:rsidRDefault="006C3C45" w14:paraId="596C268C" w14:textId="77777777">
      <w:pPr>
        <w:pStyle w:val="Crdit"/>
      </w:pPr>
      <w:r w:rsidRPr="00BF31BF">
        <w:br w:type="page"/>
      </w:r>
    </w:p>
    <w:p w:rsidR="006C3C45" w:rsidP="006C3C45" w:rsidRDefault="006C3C45" w14:paraId="250FB37C" w14:textId="6B62F3B4">
      <w:pPr>
        <w:pStyle w:val="Matire-Premirepage"/>
      </w:pPr>
      <w:r>
        <w:lastRenderedPageBreak/>
        <w:t>Mathématique</w:t>
      </w:r>
    </w:p>
    <w:p w:rsidRPr="00BF31BF" w:rsidR="006C3C45" w:rsidP="006C3C45" w:rsidRDefault="006C3C45" w14:paraId="666561BA" w14:textId="0237A310">
      <w:pPr>
        <w:pStyle w:val="Titredelactivit"/>
        <w:tabs>
          <w:tab w:val="left" w:pos="7170"/>
        </w:tabs>
      </w:pPr>
      <w:bookmarkStart w:name="_Toc39043580" w:id="20"/>
      <w:r>
        <w:t xml:space="preserve">Annexe – </w:t>
      </w:r>
      <w:r w:rsidR="009C0855">
        <w:t>Les nombres</w:t>
      </w:r>
      <w:bookmarkEnd w:id="20"/>
    </w:p>
    <w:p w:rsidR="006C3C45" w:rsidP="000A60F2" w:rsidRDefault="004020BB" w14:paraId="712A9A7D" w14:textId="387C6636">
      <w:r w:rsidR="004020BB">
        <w:drawing>
          <wp:inline wp14:editId="7500723B" wp14:anchorId="176A07B3">
            <wp:extent cx="5699354" cy="7038974"/>
            <wp:effectExtent l="0" t="0" r="0" b="0"/>
            <wp:docPr id="1573090690" name="Image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5"/>
                    <pic:cNvPicPr/>
                  </pic:nvPicPr>
                  <pic:blipFill>
                    <a:blip r:embed="Rea21ba854f5244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99354" cy="70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55" w:rsidP="000A60F2" w:rsidRDefault="009C0855" w14:paraId="1986ED1F" w14:textId="3A1D27C6">
      <w:r>
        <w:br w:type="page"/>
      </w:r>
    </w:p>
    <w:p w:rsidR="009C0855" w:rsidP="009C0855" w:rsidRDefault="009C0855" w14:paraId="3D50FF3F" w14:textId="77777777">
      <w:pPr>
        <w:pStyle w:val="Matire-Premirepage"/>
      </w:pPr>
      <w:r>
        <w:lastRenderedPageBreak/>
        <w:t>Mathématique</w:t>
      </w:r>
    </w:p>
    <w:p w:rsidR="009C0855" w:rsidP="00030DE6" w:rsidRDefault="00030DE6" w14:paraId="0B8BA010" w14:textId="6FB9102D">
      <w:pPr>
        <w:pStyle w:val="Titredelactivit"/>
      </w:pPr>
      <w:bookmarkStart w:name="_Toc39043581" w:id="21"/>
      <w:r w:rsidRPr="00030DE6">
        <w:t>Annexe – Les boîtes de dix</w:t>
      </w:r>
      <w:bookmarkEnd w:id="21"/>
    </w:p>
    <w:p w:rsidR="00E41FD1" w:rsidP="000A60F2" w:rsidRDefault="00E41FD1" w14:paraId="27DD3D3F" w14:textId="77777777">
      <w:r w:rsidR="00E41FD1">
        <w:drawing>
          <wp:inline wp14:editId="79BA6B4F" wp14:anchorId="63B4003F">
            <wp:extent cx="5802851" cy="7077076"/>
            <wp:effectExtent l="0" t="0" r="7620" b="0"/>
            <wp:docPr id="1592899299" name="Image 2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30"/>
                    <pic:cNvPicPr/>
                  </pic:nvPicPr>
                  <pic:blipFill>
                    <a:blip r:embed="Rdceb418009a74aa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02851" cy="707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D1" w:rsidP="000A60F2" w:rsidRDefault="00E41FD1" w14:paraId="34A88AEF" w14:textId="306182A2">
      <w:r>
        <w:br w:type="page"/>
      </w:r>
    </w:p>
    <w:p w:rsidR="00E41FD1" w:rsidP="00E41FD1" w:rsidRDefault="00E41FD1" w14:paraId="08162960" w14:textId="77777777">
      <w:pPr>
        <w:pStyle w:val="Matire-Premirepage"/>
      </w:pPr>
      <w:r>
        <w:lastRenderedPageBreak/>
        <w:t>Mathématique</w:t>
      </w:r>
    </w:p>
    <w:p w:rsidR="009C0855" w:rsidP="00E41FD1" w:rsidRDefault="00074046" w14:paraId="7F2F45D3" w14:textId="5B6682ED">
      <w:pPr>
        <w:pStyle w:val="Titredelactivit"/>
      </w:pPr>
      <w:bookmarkStart w:name="_Toc39043582" w:id="22"/>
      <w:r w:rsidRPr="00074046">
        <w:t>Annexe – Les collections</w:t>
      </w:r>
      <w:bookmarkEnd w:id="22"/>
    </w:p>
    <w:p w:rsidR="00C34F06" w:rsidP="000A60F2" w:rsidRDefault="00C34F06" w14:paraId="6352B094" w14:textId="77777777">
      <w:r w:rsidR="00C34F06">
        <w:drawing>
          <wp:inline wp14:editId="64E0EA76" wp14:anchorId="2D1C2AC4">
            <wp:extent cx="5802851" cy="7077076"/>
            <wp:effectExtent l="0" t="0" r="7620" b="0"/>
            <wp:docPr id="1371664642" name="Image 2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31"/>
                    <pic:cNvPicPr/>
                  </pic:nvPicPr>
                  <pic:blipFill>
                    <a:blip r:embed="R45cc58b0b4df469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02851" cy="707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F06" w:rsidP="000A60F2" w:rsidRDefault="00C34F06" w14:paraId="443430A3" w14:textId="5FEB5CC4">
      <w:r>
        <w:br w:type="page"/>
      </w:r>
    </w:p>
    <w:p w:rsidR="00AC0888" w:rsidP="00AC0888" w:rsidRDefault="00AC0888" w14:paraId="69649909" w14:textId="77777777">
      <w:pPr>
        <w:pStyle w:val="Matire-Premirepage"/>
      </w:pPr>
      <w:r>
        <w:lastRenderedPageBreak/>
        <w:t>Mathématique</w:t>
      </w:r>
    </w:p>
    <w:p w:rsidR="00E41FD1" w:rsidP="00AC0888" w:rsidRDefault="00AB050A" w14:paraId="60BBC482" w14:textId="7BD72CD2">
      <w:pPr>
        <w:pStyle w:val="Titredelactivit"/>
      </w:pPr>
      <w:bookmarkStart w:name="_Toc39043583" w:id="23"/>
      <w:r w:rsidRPr="00035250">
        <w:t xml:space="preserve">Annexe – </w:t>
      </w:r>
      <w:r>
        <w:t>Les solutions</w:t>
      </w:r>
      <w:bookmarkEnd w:id="23"/>
    </w:p>
    <w:p w:rsidR="00C34F06" w:rsidP="000A60F2" w:rsidRDefault="00374CCE" w14:paraId="10C5986B" w14:textId="32F2FC36">
      <w:r w:rsidR="00374CCE">
        <w:drawing>
          <wp:inline wp14:editId="0C954283" wp14:anchorId="2EC280C1">
            <wp:extent cx="5940002" cy="5678658"/>
            <wp:effectExtent l="0" t="0" r="3810" b="0"/>
            <wp:docPr id="2071121760" name="Imag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4"/>
                    <pic:cNvPicPr/>
                  </pic:nvPicPr>
                  <pic:blipFill>
                    <a:blip r:embed="R9bc3976e73c34484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0002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E6" w:rsidP="000A60F2" w:rsidRDefault="00030DE6" w14:paraId="25E22887" w14:textId="77777777"/>
    <w:p w:rsidR="0394210C" w:rsidRDefault="0394210C" w14:paraId="23B24356" w14:textId="5447A7DB">
      <w:r>
        <w:br w:type="page"/>
      </w:r>
    </w:p>
    <w:p w:rsidR="044DD885" w:rsidP="5E1D4308" w:rsidRDefault="044DD885" w14:paraId="01152648" w14:textId="7D995CD5">
      <w:pPr>
        <w:pStyle w:val="Normal"/>
        <w:jc w:val="right"/>
        <w:rPr>
          <w:rFonts w:ascii="Bembo" w:hAnsi="Bembo" w:eastAsia="Bembo" w:cs="Bembo"/>
          <w:b w:val="1"/>
          <w:bCs w:val="1"/>
          <w:sz w:val="28"/>
          <w:szCs w:val="28"/>
        </w:rPr>
      </w:pPr>
      <w:r w:rsidRPr="5E1D4308" w:rsidR="044DD885">
        <w:rPr>
          <w:rFonts w:ascii="Bembo" w:hAnsi="Bembo" w:eastAsia="Bembo" w:cs="Bembo"/>
          <w:b w:val="1"/>
          <w:bCs w:val="1"/>
          <w:sz w:val="28"/>
          <w:szCs w:val="28"/>
        </w:rPr>
        <w:t>Éducation physique</w:t>
      </w:r>
    </w:p>
    <w:p w:rsidR="0394210C" w:rsidP="5E1D4308" w:rsidRDefault="0394210C" w14:paraId="71D837F9" w14:textId="39D07793">
      <w:pPr>
        <w:pStyle w:val="Normal"/>
        <w:jc w:val="right"/>
        <w:rPr>
          <w:rFonts w:ascii="Bembo" w:hAnsi="Bembo" w:eastAsia="Bembo" w:cs="Bembo"/>
          <w:b w:val="1"/>
          <w:bCs w:val="1"/>
        </w:rPr>
      </w:pPr>
    </w:p>
    <w:p w:rsidR="0394210C" w:rsidP="5E1D4308" w:rsidRDefault="0394210C" w14:paraId="40262AD1" w14:textId="47E35452">
      <w:pPr>
        <w:pStyle w:val="Normal"/>
        <w:jc w:val="left"/>
        <w:rPr>
          <w:rFonts w:ascii="Bembo" w:hAnsi="Bembo" w:eastAsia="Bembo" w:cs="Bembo"/>
          <w:b w:val="1"/>
          <w:bCs w:val="1"/>
        </w:rPr>
      </w:pPr>
    </w:p>
    <w:p w:rsidR="0394210C" w:rsidP="5E1D4308" w:rsidRDefault="0394210C" w14:paraId="2D1B8AD0" w14:textId="3E4971EF">
      <w:pPr>
        <w:pStyle w:val="Normal"/>
        <w:jc w:val="left"/>
        <w:rPr>
          <w:rFonts w:ascii="Bembo" w:hAnsi="Bembo" w:eastAsia="Bembo" w:cs="Bembo"/>
          <w:b w:val="1"/>
          <w:bCs w:val="1"/>
        </w:rPr>
      </w:pPr>
    </w:p>
    <w:p w:rsidR="0394210C" w:rsidP="5E1D4308" w:rsidRDefault="0394210C" w14:paraId="7D063085" w14:textId="2B62EC6A">
      <w:pPr>
        <w:pStyle w:val="Normal"/>
        <w:jc w:val="left"/>
        <w:rPr>
          <w:rFonts w:ascii="Bembo" w:hAnsi="Bembo" w:eastAsia="Bembo" w:cs="Bembo"/>
          <w:b w:val="1"/>
          <w:bCs w:val="1"/>
        </w:rPr>
      </w:pPr>
    </w:p>
    <w:p w:rsidR="044DD885" w:rsidP="5E1D4308" w:rsidRDefault="044DD885" w14:paraId="42E7AA68" w14:textId="3A90E4EC">
      <w:pPr>
        <w:pStyle w:val="Normal"/>
        <w:jc w:val="left"/>
        <w:rPr>
          <w:rFonts w:ascii="Bembo" w:hAnsi="Bembo" w:eastAsia="Bembo" w:cs="Bembo"/>
          <w:b w:val="1"/>
          <w:bCs w:val="1"/>
          <w:sz w:val="28"/>
          <w:szCs w:val="28"/>
        </w:rPr>
      </w:pPr>
      <w:r w:rsidRPr="5E1D4308" w:rsidR="044DD885">
        <w:rPr>
          <w:rFonts w:ascii="Bembo" w:hAnsi="Bembo" w:eastAsia="Bembo" w:cs="Bembo"/>
          <w:b w:val="1"/>
          <w:bCs w:val="1"/>
          <w:sz w:val="28"/>
          <w:szCs w:val="28"/>
        </w:rPr>
        <w:t>Bonjour mon élève,</w:t>
      </w:r>
    </w:p>
    <w:p w:rsidR="0394210C" w:rsidP="5E1D4308" w:rsidRDefault="0394210C" w14:paraId="10CB0D55" w14:textId="64E88569">
      <w:pPr>
        <w:pStyle w:val="Normal"/>
        <w:jc w:val="left"/>
        <w:rPr>
          <w:rFonts w:ascii="Bembo" w:hAnsi="Bembo" w:eastAsia="Bembo" w:cs="Bembo"/>
          <w:b w:val="1"/>
          <w:bCs w:val="1"/>
          <w:sz w:val="28"/>
          <w:szCs w:val="28"/>
        </w:rPr>
      </w:pPr>
    </w:p>
    <w:p w:rsidR="044DD885" w:rsidP="5E1D4308" w:rsidRDefault="044DD885" w14:paraId="211E05D8" w14:textId="54385578">
      <w:pPr>
        <w:pStyle w:val="Normal"/>
        <w:jc w:val="left"/>
        <w:rPr>
          <w:rFonts w:ascii="Bembo" w:hAnsi="Bembo" w:eastAsia="Bembo" w:cs="Bembo"/>
          <w:b w:val="1"/>
          <w:bCs w:val="1"/>
          <w:sz w:val="28"/>
          <w:szCs w:val="28"/>
        </w:rPr>
      </w:pPr>
      <w:r w:rsidRPr="5E1D4308" w:rsidR="044DD885">
        <w:rPr>
          <w:rFonts w:ascii="Bembo" w:hAnsi="Bembo" w:eastAsia="Bembo" w:cs="Bembo"/>
          <w:b w:val="1"/>
          <w:bCs w:val="1"/>
          <w:sz w:val="28"/>
          <w:szCs w:val="28"/>
        </w:rPr>
        <w:t>J’espère que tu as passé une belle semaine</w:t>
      </w:r>
      <w:r w:rsidRPr="5E1D4308" w:rsidR="044DD885">
        <w:rPr>
          <w:rFonts w:ascii="Bembo" w:hAnsi="Bembo" w:eastAsia="Bembo" w:cs="Bembo"/>
          <w:b w:val="1"/>
          <w:bCs w:val="1"/>
          <w:sz w:val="28"/>
          <w:szCs w:val="28"/>
        </w:rPr>
        <w:t>.</w:t>
      </w:r>
      <w:r w:rsidRPr="5E1D4308" w:rsidR="044DD885">
        <w:rPr>
          <w:rFonts w:ascii="Bembo" w:hAnsi="Bembo" w:eastAsia="Bembo" w:cs="Bembo"/>
          <w:b w:val="1"/>
          <w:bCs w:val="1"/>
          <w:sz w:val="28"/>
          <w:szCs w:val="28"/>
        </w:rPr>
        <w:t xml:space="preserve"> Je t</w:t>
      </w:r>
      <w:r w:rsidRPr="5E1D4308" w:rsidR="26322BA2">
        <w:rPr>
          <w:rFonts w:ascii="Bembo" w:hAnsi="Bembo" w:eastAsia="Bembo" w:cs="Bembo"/>
          <w:b w:val="1"/>
          <w:bCs w:val="1"/>
          <w:sz w:val="28"/>
          <w:szCs w:val="28"/>
        </w:rPr>
        <w:t xml:space="preserve">’envoie </w:t>
      </w:r>
      <w:r w:rsidRPr="5E1D4308" w:rsidR="70935E4B">
        <w:rPr>
          <w:rFonts w:ascii="Bembo" w:hAnsi="Bembo" w:eastAsia="Bembo" w:cs="Bembo"/>
          <w:b w:val="1"/>
          <w:bCs w:val="1"/>
          <w:sz w:val="28"/>
          <w:szCs w:val="28"/>
        </w:rPr>
        <w:t>2</w:t>
      </w:r>
      <w:r w:rsidRPr="5E1D4308" w:rsidR="26322BA2">
        <w:rPr>
          <w:rFonts w:ascii="Bembo" w:hAnsi="Bembo" w:eastAsia="Bembo" w:cs="Bembo"/>
          <w:b w:val="1"/>
          <w:bCs w:val="1"/>
          <w:sz w:val="28"/>
          <w:szCs w:val="28"/>
        </w:rPr>
        <w:t xml:space="preserve"> liens pour te</w:t>
      </w:r>
      <w:r w:rsidRPr="5E1D4308" w:rsidR="210E230C">
        <w:rPr>
          <w:rFonts w:ascii="Bembo" w:hAnsi="Bembo" w:eastAsia="Bembo" w:cs="Bembo"/>
          <w:b w:val="1"/>
          <w:bCs w:val="1"/>
          <w:sz w:val="28"/>
          <w:szCs w:val="28"/>
        </w:rPr>
        <w:t xml:space="preserve"> faire bouger seul(e) ou en famille.</w:t>
      </w:r>
      <w:r w:rsidRPr="5E1D4308" w:rsidR="0E6A374B">
        <w:rPr>
          <w:rFonts w:ascii="Bembo" w:hAnsi="Bembo" w:eastAsia="Bembo" w:cs="Bembo"/>
          <w:b w:val="1"/>
          <w:bCs w:val="1"/>
          <w:sz w:val="28"/>
          <w:szCs w:val="28"/>
        </w:rPr>
        <w:t xml:space="preserve">  Tu peux les revisionner tant que tu le veux !</w:t>
      </w:r>
    </w:p>
    <w:p w:rsidR="0394210C" w:rsidP="5E1D4308" w:rsidRDefault="0394210C" w14:paraId="71DFB147" w14:textId="6E8DA2A6">
      <w:pPr>
        <w:pStyle w:val="Normal"/>
        <w:jc w:val="left"/>
        <w:rPr>
          <w:rFonts w:ascii="Bembo" w:hAnsi="Bembo" w:eastAsia="Bembo" w:cs="Bembo"/>
          <w:b w:val="1"/>
          <w:bCs w:val="1"/>
          <w:sz w:val="28"/>
          <w:szCs w:val="28"/>
        </w:rPr>
      </w:pPr>
    </w:p>
    <w:p w:rsidR="32F0C9AE" w:rsidP="5E1D4308" w:rsidRDefault="32F0C9AE" w14:paraId="440C0838" w14:textId="637E3A84">
      <w:pPr>
        <w:pStyle w:val="Normal"/>
        <w:jc w:val="left"/>
        <w:rPr>
          <w:rFonts w:ascii="Bembo" w:hAnsi="Bembo" w:eastAsia="Bembo" w:cs="Bembo"/>
          <w:b w:val="1"/>
          <w:bCs w:val="1"/>
          <w:sz w:val="28"/>
          <w:szCs w:val="28"/>
        </w:rPr>
      </w:pPr>
      <w:r w:rsidRPr="5E1D4308" w:rsidR="32F0C9AE">
        <w:rPr>
          <w:rFonts w:ascii="Bembo" w:hAnsi="Bembo" w:eastAsia="Bembo" w:cs="Bembo"/>
          <w:b w:val="1"/>
          <w:bCs w:val="1"/>
          <w:sz w:val="28"/>
          <w:szCs w:val="28"/>
        </w:rPr>
        <w:t>Aérobie tout en chantant</w:t>
      </w:r>
      <w:r w:rsidRPr="5E1D4308" w:rsidR="30B937EA">
        <w:rPr>
          <w:rFonts w:ascii="Bembo" w:hAnsi="Bembo" w:eastAsia="Bembo" w:cs="Bembo"/>
          <w:b w:val="1"/>
          <w:bCs w:val="1"/>
          <w:sz w:val="28"/>
          <w:szCs w:val="28"/>
        </w:rPr>
        <w:t xml:space="preserve"> :</w:t>
      </w:r>
    </w:p>
    <w:p w:rsidR="32F0C9AE" w:rsidP="5E1D4308" w:rsidRDefault="32F0C9AE" w14:paraId="5C79F855" w14:textId="4A2DF688">
      <w:pPr>
        <w:pStyle w:val="Normal"/>
        <w:jc w:val="left"/>
        <w:rPr>
          <w:rFonts w:ascii="Bembo" w:hAnsi="Bembo" w:eastAsia="Bembo" w:cs="Bembo"/>
          <w:b w:val="1"/>
          <w:bCs w:val="1"/>
          <w:color w:val="00B050"/>
          <w:sz w:val="24"/>
          <w:szCs w:val="24"/>
        </w:rPr>
      </w:pPr>
      <w:r w:rsidRPr="5E1D4308" w:rsidR="32F0C9AE">
        <w:rPr>
          <w:rFonts w:ascii="Bembo" w:hAnsi="Bembo" w:eastAsia="Bembo" w:cs="Bembo"/>
          <w:b w:val="1"/>
          <w:bCs w:val="1"/>
          <w:noProof w:val="0"/>
          <w:sz w:val="22"/>
          <w:szCs w:val="22"/>
          <w:lang w:val="fr-FR"/>
        </w:rPr>
        <w:t xml:space="preserve">1- </w:t>
      </w:r>
      <w:hyperlink r:id="Rd0592f3d26e74fd0">
        <w:r w:rsidRPr="5E1D4308" w:rsidR="32F0C9AE">
          <w:rPr>
            <w:rStyle w:val="Lienhypertexte"/>
            <w:rFonts w:ascii="Bembo" w:hAnsi="Bembo" w:eastAsia="Bembo" w:cs="Bembo"/>
            <w:b w:val="1"/>
            <w:bCs w:val="1"/>
            <w:noProof w:val="0"/>
            <w:color w:val="00B050"/>
            <w:sz w:val="24"/>
            <w:szCs w:val="24"/>
            <w:lang w:val="fr-FR"/>
          </w:rPr>
          <w:t>https://www.youtube.com/watch?v=U-26AhfLqB0</w:t>
        </w:r>
      </w:hyperlink>
    </w:p>
    <w:p w:rsidR="0394210C" w:rsidP="5E1D4308" w:rsidRDefault="0394210C" w14:paraId="48B49918" w14:textId="3F7830B6">
      <w:pPr>
        <w:pStyle w:val="Normal"/>
        <w:jc w:val="left"/>
        <w:rPr>
          <w:rFonts w:ascii="Bembo" w:hAnsi="Bembo" w:eastAsia="Bembo" w:cs="Bembo"/>
          <w:b w:val="1"/>
          <w:bCs w:val="1"/>
          <w:noProof w:val="0"/>
          <w:color w:val="00B050"/>
          <w:sz w:val="24"/>
          <w:szCs w:val="24"/>
          <w:lang w:val="fr-FR"/>
        </w:rPr>
      </w:pPr>
    </w:p>
    <w:p w:rsidR="0394210C" w:rsidP="5E1D4308" w:rsidRDefault="0394210C" w14:paraId="311D4837" w14:textId="4CFF0FF7">
      <w:pPr>
        <w:pStyle w:val="Normal"/>
        <w:jc w:val="left"/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</w:pPr>
    </w:p>
    <w:p w:rsidR="6A1ADB7C" w:rsidP="5E1D4308" w:rsidRDefault="6A1ADB7C" w14:paraId="0A17102E" w14:textId="391B5DF4">
      <w:pPr>
        <w:pStyle w:val="Normal"/>
        <w:jc w:val="left"/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</w:pPr>
      <w:r w:rsidRPr="5E1D4308" w:rsidR="6A1ADB7C"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  <w:t>Yoga pour toi :</w:t>
      </w:r>
    </w:p>
    <w:p w:rsidR="6A1ADB7C" w:rsidP="5E1D4308" w:rsidRDefault="6A1ADB7C" w14:paraId="7C241388" w14:textId="54C5DA68">
      <w:pPr>
        <w:pStyle w:val="Normal"/>
        <w:jc w:val="left"/>
        <w:rPr>
          <w:rFonts w:ascii="Bembo" w:hAnsi="Bembo" w:eastAsia="Bembo" w:cs="Bembo"/>
          <w:b w:val="1"/>
          <w:bCs w:val="1"/>
          <w:noProof w:val="0"/>
          <w:color w:val="00B050"/>
          <w:sz w:val="22"/>
          <w:szCs w:val="22"/>
          <w:lang w:val="fr-FR"/>
        </w:rPr>
      </w:pPr>
      <w:r w:rsidRPr="5E1D4308" w:rsidR="6A1ADB7C">
        <w:rPr>
          <w:rFonts w:ascii="Bembo" w:hAnsi="Bembo" w:eastAsia="Bembo" w:cs="Bembo"/>
          <w:b w:val="1"/>
          <w:bCs w:val="1"/>
          <w:noProof w:val="0"/>
          <w:sz w:val="22"/>
          <w:szCs w:val="22"/>
          <w:lang w:val="fr-FR"/>
        </w:rPr>
        <w:t xml:space="preserve">2-  </w:t>
      </w:r>
      <w:hyperlink r:id="Rfdd12ac5d61243f2">
        <w:r w:rsidRPr="5E1D4308" w:rsidR="6A1ADB7C">
          <w:rPr>
            <w:rStyle w:val="Lienhypertexte"/>
            <w:rFonts w:ascii="Bembo" w:hAnsi="Bembo" w:eastAsia="Bembo" w:cs="Bembo"/>
            <w:b w:val="1"/>
            <w:bCs w:val="1"/>
            <w:noProof w:val="0"/>
            <w:color w:val="00B050"/>
            <w:sz w:val="22"/>
            <w:szCs w:val="22"/>
            <w:u w:val="single"/>
            <w:lang w:val="fr-FR"/>
          </w:rPr>
          <w:t>https://www.bing.com/videos/search?q=mini+yoga+pour+les+petits+le+singe+en+amazonie&amp;qs=SW&amp;cvid=5968ce3289ed4d898797f0f2548d2f87&amp;pq=mini+yoga+pour+les+petits+le+singe+en+amazonie&amp;cc=CA&amp;setlang=fr-FR&amp;DAF0=1&amp;nclid=14DBAE859A1C2A6D4E0ACDAE89893E1F&amp;ts=1587938358170&amp;wsso=Moderate&amp;ru=%2fsearch%3fq%3dmini%2byoga%2bpour%2bles%2bpetits%2ble%2bsinge%2ben%2bamazonie%26form%3dWNSGPH%26qs%3dSW%26cvid%3d5968ce3289ed4d898797f0f2548d2f87%26pq%3dmini%2byoga%2bpour%2bles%2bpetits%2ble%2bsinge%2ben%2bamazonie%26cc%3dCA%26setlang%3dfr-FR%26DAF0%3d1%26nclid%3d14DBAE859A1C2A6D4E0ACDAE89893E1F%26ts%3d1587938358170%26nclidts%3d1587938358%26tsms%3d170%26wsso%3dModerate&amp;view=detail&amp;mmscn=vwrc&amp;mid=78B39DB04EECC399AA6B78B39DB04EECC399AA6B&amp;FORM=WRVORC</w:t>
        </w:r>
      </w:hyperlink>
    </w:p>
    <w:p w:rsidR="0394210C" w:rsidP="5E1D4308" w:rsidRDefault="0394210C" w14:paraId="214B9972" w14:textId="19737405">
      <w:pPr>
        <w:pStyle w:val="Normal"/>
        <w:jc w:val="left"/>
        <w:rPr>
          <w:rFonts w:ascii="Bembo" w:hAnsi="Bembo" w:eastAsia="Bembo" w:cs="Bembo"/>
          <w:b w:val="1"/>
          <w:bCs w:val="1"/>
          <w:noProof w:val="0"/>
          <w:sz w:val="22"/>
          <w:szCs w:val="22"/>
          <w:lang w:val="fr-FR"/>
        </w:rPr>
      </w:pPr>
    </w:p>
    <w:p w:rsidR="0394210C" w:rsidP="5E1D4308" w:rsidRDefault="0394210C" w14:paraId="6F5E2B4F" w14:textId="4AC539FC">
      <w:pPr>
        <w:pStyle w:val="Normal"/>
        <w:jc w:val="left"/>
        <w:rPr>
          <w:rFonts w:ascii="Bembo" w:hAnsi="Bembo" w:eastAsia="Bembo" w:cs="Bembo"/>
          <w:b w:val="1"/>
          <w:bCs w:val="1"/>
          <w:noProof w:val="0"/>
          <w:sz w:val="22"/>
          <w:szCs w:val="22"/>
          <w:lang w:val="fr-FR"/>
        </w:rPr>
      </w:pPr>
    </w:p>
    <w:p w:rsidR="0394210C" w:rsidP="5E1D4308" w:rsidRDefault="0394210C" w14:paraId="10ACD509" w14:textId="0779EE31">
      <w:pPr>
        <w:pStyle w:val="Normal"/>
        <w:jc w:val="left"/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</w:pPr>
    </w:p>
    <w:p w:rsidR="32F0C9AE" w:rsidP="5E1D4308" w:rsidRDefault="32F0C9AE" w14:paraId="37D96E63" w14:textId="5E7975A2">
      <w:pPr>
        <w:pStyle w:val="Normal"/>
        <w:jc w:val="left"/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</w:pPr>
      <w:r w:rsidRPr="5E1D4308" w:rsidR="32F0C9AE"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  <w:t>B</w:t>
      </w:r>
      <w:r w:rsidRPr="5E1D4308" w:rsidR="76219E57"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  <w:t>onne</w:t>
      </w:r>
      <w:r w:rsidRPr="5E1D4308" w:rsidR="32F0C9AE"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  <w:t xml:space="preserve"> semaine</w:t>
      </w:r>
      <w:r w:rsidRPr="5E1D4308" w:rsidR="38A1C08E"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  <w:t xml:space="preserve"> !</w:t>
      </w:r>
    </w:p>
    <w:p w:rsidR="0394210C" w:rsidP="5E1D4308" w:rsidRDefault="0394210C" w14:paraId="07BE4764" w14:textId="620D8A0C">
      <w:pPr>
        <w:pStyle w:val="Normal"/>
        <w:jc w:val="left"/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</w:pPr>
    </w:p>
    <w:p w:rsidR="32F0C9AE" w:rsidP="5E1D4308" w:rsidRDefault="32F0C9AE" w14:paraId="1DAE5F03" w14:textId="35EE4198">
      <w:pPr>
        <w:pStyle w:val="Normal"/>
        <w:jc w:val="left"/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</w:pPr>
      <w:r w:rsidRPr="5E1D4308" w:rsidR="32F0C9AE">
        <w:rPr>
          <w:rFonts w:ascii="Bembo" w:hAnsi="Bembo" w:eastAsia="Bembo" w:cs="Bembo"/>
          <w:b w:val="1"/>
          <w:bCs w:val="1"/>
          <w:noProof w:val="0"/>
          <w:sz w:val="28"/>
          <w:szCs w:val="28"/>
          <w:lang w:val="fr-FR"/>
        </w:rPr>
        <w:t>Madame Isabelle</w:t>
      </w:r>
    </w:p>
    <w:p w:rsidR="006C3C45" w:rsidP="003A5645" w:rsidRDefault="006C3C45" w14:paraId="4EE3BEFE" w14:textId="77777777">
      <w:pPr>
        <w:pStyle w:val="Titredelactivit"/>
        <w:sectPr w:rsidR="006C3C4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4E45283E">
      <w:pPr>
        <w:pStyle w:val="Matire-Premirepage"/>
      </w:pPr>
      <w:bookmarkStart w:name="_Hlk37076839" w:id="24"/>
      <w:r>
        <w:lastRenderedPageBreak/>
        <w:t>Éducation physique et à la santé</w:t>
      </w:r>
    </w:p>
    <w:p w:rsidRPr="00BF31BF" w:rsidR="00F04CF9" w:rsidP="00F04CF9" w:rsidRDefault="00AF2AA9" w14:paraId="0C5AC3FF" w14:textId="1DC411AF">
      <w:pPr>
        <w:pStyle w:val="Titredelactivit"/>
        <w:tabs>
          <w:tab w:val="left" w:pos="7170"/>
        </w:tabs>
      </w:pPr>
      <w:bookmarkStart w:name="_Toc39043584" w:id="25"/>
      <w:r w:rsidRPr="00AF2AA9">
        <w:t>Activité physique et passe à l’action</w:t>
      </w:r>
      <w:bookmarkEnd w:id="25"/>
    </w:p>
    <w:p w:rsidRPr="00BF31BF" w:rsidR="00F04CF9" w:rsidP="00F04CF9" w:rsidRDefault="00F04CF9" w14:paraId="111DD20D" w14:textId="77777777">
      <w:pPr>
        <w:pStyle w:val="Consigne-Titre"/>
      </w:pPr>
      <w:bookmarkStart w:name="_Toc39043585" w:id="26"/>
      <w:r w:rsidRPr="00BF31BF">
        <w:t>Consigne à l’élève</w:t>
      </w:r>
      <w:bookmarkEnd w:id="26"/>
    </w:p>
    <w:p w:rsidR="00AC4403" w:rsidP="00AC4403" w:rsidRDefault="00AC4403" w14:paraId="6483A611" w14:textId="77777777">
      <w:r>
        <w:t xml:space="preserve">Activité 1 : Bouger c’est bon pour la </w:t>
      </w:r>
      <w:proofErr w:type="gramStart"/>
      <w:r>
        <w:t>santé!</w:t>
      </w:r>
      <w:proofErr w:type="gramEnd"/>
    </w:p>
    <w:p w:rsidR="00AC4403" w:rsidP="00AC4403" w:rsidRDefault="00AC4403" w14:paraId="2986D86F" w14:textId="5A9F8463">
      <w:pPr>
        <w:pStyle w:val="Consigne-Texte"/>
      </w:pPr>
      <w:r>
        <w:t xml:space="preserve">Regarde cette </w:t>
      </w:r>
      <w:hyperlink w:history="1" r:id="rId35">
        <w:r w:rsidRPr="0049373E">
          <w:rPr>
            <w:rStyle w:val="Lienhypertexte"/>
          </w:rPr>
          <w:t>vidéo</w:t>
        </w:r>
      </w:hyperlink>
      <w:r>
        <w:t>.</w:t>
      </w:r>
    </w:p>
    <w:p w:rsidR="00AC4403" w:rsidP="00AC4403" w:rsidRDefault="00AC4403" w14:paraId="3529D046" w14:textId="609CAAF6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 xml:space="preserve">devient plus efficace lorsque tu fais de </w:t>
      </w:r>
      <w:proofErr w:type="gramStart"/>
      <w:r>
        <w:t>l’exercice?</w:t>
      </w:r>
      <w:proofErr w:type="gramEnd"/>
    </w:p>
    <w:p w:rsidR="00AC4403" w:rsidP="00AC4403" w:rsidRDefault="00AC4403" w14:paraId="2027DEE1" w14:textId="77777777">
      <w:pPr>
        <w:pStyle w:val="Consigne-Texte"/>
      </w:pPr>
      <w:r>
        <w:t xml:space="preserve">Est-ce que faire de l’exercice t’aide à mieux </w:t>
      </w:r>
      <w:proofErr w:type="gramStart"/>
      <w:r>
        <w:t>dormir?</w:t>
      </w:r>
      <w:proofErr w:type="gramEnd"/>
    </w:p>
    <w:p w:rsidR="00BC1281" w:rsidP="00AC4403" w:rsidRDefault="00BC1281" w14:paraId="52782E7B" w14:textId="77777777"/>
    <w:p w:rsidR="00AC4403" w:rsidP="00AC4403" w:rsidRDefault="00AC4403" w14:paraId="3193BF4C" w14:textId="0812C0B9">
      <w:r>
        <w:t>Activité 2 : Le maître du lancer-attraper</w:t>
      </w:r>
    </w:p>
    <w:p w:rsidR="00AC4403" w:rsidP="00AC4403" w:rsidRDefault="00AC4403" w14:paraId="0C1E913E" w14:textId="4470C1E8">
      <w:pPr>
        <w:pStyle w:val="Consigne-Texte"/>
      </w:pPr>
      <w:r>
        <w:t xml:space="preserve">Expérimente les </w:t>
      </w:r>
      <w:hyperlink w:history="1" r:id="rId36">
        <w:r w:rsidRPr="00060DF3" w:rsidR="00C8192D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:rsidR="00AC4403" w:rsidP="00AC4403" w:rsidRDefault="00AC4403" w14:paraId="0BB6A7B5" w14:textId="77777777">
      <w:pPr>
        <w:pStyle w:val="Consigne-Texte"/>
      </w:pPr>
      <w:r>
        <w:t xml:space="preserve">Quelles actions as-tu trouvé les plus faciles et les plus </w:t>
      </w:r>
      <w:proofErr w:type="gramStart"/>
      <w:r>
        <w:t>difficiles?</w:t>
      </w:r>
      <w:proofErr w:type="gramEnd"/>
    </w:p>
    <w:p w:rsidR="00AC4403" w:rsidP="00AC4403" w:rsidRDefault="00AC4403" w14:paraId="794C765C" w14:textId="77777777">
      <w:pPr>
        <w:pStyle w:val="Consigne-Texte"/>
      </w:pPr>
      <w:r>
        <w:t xml:space="preserve">Mets au défi un membre de ta </w:t>
      </w:r>
      <w:proofErr w:type="gramStart"/>
      <w:r>
        <w:t>famille!</w:t>
      </w:r>
      <w:proofErr w:type="gramEnd"/>
      <w:r>
        <w:t xml:space="preserve"> </w:t>
      </w:r>
    </w:p>
    <w:p w:rsidR="00BC1281" w:rsidP="00AC4403" w:rsidRDefault="00BC1281" w14:paraId="6757C2A6" w14:textId="77777777"/>
    <w:p w:rsidR="00F04CF9" w:rsidP="00AC4403" w:rsidRDefault="00AC4403" w14:paraId="400FE9FB" w14:textId="68AB32FD">
      <w:r w:rsidRPr="00AC4403">
        <w:t xml:space="preserve">Consulte le site </w:t>
      </w:r>
      <w:hyperlink w:history="1" r:id="rId37">
        <w:r w:rsidRPr="00CB62DF" w:rsidR="00CB62DF">
          <w:rPr>
            <w:rStyle w:val="Lienhypertexte"/>
          </w:rPr>
          <w:t xml:space="preserve">Reste </w:t>
        </w:r>
        <w:proofErr w:type="gramStart"/>
        <w:r w:rsidRPr="00CB62DF" w:rsidR="00CB62DF">
          <w:rPr>
            <w:rStyle w:val="Lienhypertexte"/>
          </w:rPr>
          <w:t>actif!</w:t>
        </w:r>
        <w:proofErr w:type="gramEnd"/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:rsidRPr="00BF31BF" w:rsidR="00F04CF9" w:rsidP="00445C78" w:rsidRDefault="00F04CF9" w14:paraId="3D9010EF" w14:textId="77777777">
      <w:pPr>
        <w:pStyle w:val="Matriel-Titre"/>
      </w:pPr>
      <w:bookmarkStart w:name="_Toc39043586" w:id="27"/>
      <w:r w:rsidRPr="00BF31BF">
        <w:t>Matériel requis</w:t>
      </w:r>
      <w:bookmarkEnd w:id="27"/>
    </w:p>
    <w:p w:rsidRPr="00BF31BF" w:rsidR="0032121B" w:rsidP="00315C42" w:rsidRDefault="00B67C2F" w14:paraId="0E0594CB" w14:textId="7557827F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DF0A7C" w14:paraId="1FB29A1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59308F" w:rsidRDefault="00F04CF9" w14:paraId="566FC3C4" w14:textId="77777777">
            <w:pPr>
              <w:pStyle w:val="Tableau-Informationauxparents"/>
            </w:pPr>
            <w:bookmarkStart w:name="_Toc39043587" w:id="28"/>
            <w:r w:rsidRPr="00BF31BF">
              <w:t>Information aux parents</w:t>
            </w:r>
            <w:bookmarkEnd w:id="28"/>
          </w:p>
          <w:p w:rsidRPr="00BF31BF" w:rsidR="00F04CF9" w:rsidP="0059308F" w:rsidRDefault="00F04CF9" w14:paraId="18B619B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59308F" w:rsidRDefault="00F04CF9" w14:paraId="1D0516FD" w14:textId="77777777">
            <w:pPr>
              <w:pStyle w:val="Tableau-texte"/>
            </w:pPr>
            <w:r w:rsidRPr="00BF31BF">
              <w:t>Votre enfant s’exercera à :</w:t>
            </w:r>
          </w:p>
          <w:p w:rsidRPr="00D445F8" w:rsidR="00866E99" w:rsidP="00D445F8" w:rsidRDefault="00866E99" w14:paraId="09649F5A" w14:textId="56576F67">
            <w:pPr>
              <w:pStyle w:val="Tableau-Liste"/>
            </w:pPr>
            <w:r w:rsidRPr="00D445F8">
              <w:t xml:space="preserve">S’informer sur la pratique d’activités </w:t>
            </w:r>
            <w:proofErr w:type="gramStart"/>
            <w:r w:rsidRPr="00D445F8">
              <w:t>physiques;</w:t>
            </w:r>
            <w:proofErr w:type="gramEnd"/>
          </w:p>
          <w:p w:rsidRPr="00D445F8" w:rsidR="00F04CF9" w:rsidP="00D445F8" w:rsidRDefault="00866E99" w14:paraId="674FA067" w14:textId="0C8E9E31">
            <w:pPr>
              <w:pStyle w:val="Tableau-Liste"/>
            </w:pPr>
            <w:r w:rsidRPr="00D445F8">
              <w:t>Expérimenter l’activité physique.</w:t>
            </w:r>
          </w:p>
          <w:p w:rsidRPr="00BF31BF" w:rsidR="00F04CF9" w:rsidP="0059308F" w:rsidRDefault="00F04CF9" w14:paraId="74C98DF8" w14:textId="77777777">
            <w:pPr>
              <w:pStyle w:val="Tableau-texte"/>
            </w:pPr>
            <w:r w:rsidRPr="00BF31BF">
              <w:t>Vous pourriez :</w:t>
            </w:r>
          </w:p>
          <w:p w:rsidRPr="00D445F8" w:rsidR="00936C30" w:rsidP="00D445F8" w:rsidRDefault="00936C30" w14:paraId="25F1A9E0" w14:textId="118562CC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</w:t>
            </w:r>
            <w:proofErr w:type="gramStart"/>
            <w:r w:rsidRPr="00D445F8">
              <w:t>physiques;</w:t>
            </w:r>
            <w:proofErr w:type="gramEnd"/>
            <w:r w:rsidRPr="00D445F8">
              <w:t xml:space="preserve"> </w:t>
            </w:r>
          </w:p>
          <w:p w:rsidRPr="00BF31BF" w:rsidR="00F04CF9" w:rsidP="00E01993" w:rsidRDefault="00936C30" w14:paraId="73585B47" w14:textId="6DA52314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Pr="00D445F8" w:rsidR="00F04CF9">
              <w:t>.</w:t>
            </w:r>
          </w:p>
        </w:tc>
      </w:tr>
      <w:bookmarkEnd w:id="24"/>
    </w:tbl>
    <w:p w:rsidR="00F04CF9" w:rsidP="00E01993" w:rsidRDefault="00F04CF9" w14:paraId="0C700068" w14:textId="7CE573C4">
      <w:pPr>
        <w:pStyle w:val="Crdit"/>
      </w:pPr>
    </w:p>
    <w:p w:rsidR="00FD7EC3" w:rsidP="00FD7EC3" w:rsidRDefault="00FD7EC3" w14:paraId="37753E26" w14:textId="5BF2CB59">
      <w:pPr>
        <w:sectPr w:rsidR="00FD7EC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5665B1" w:rsidP="005665B1" w:rsidRDefault="005665B1" w14:paraId="0B1F5CB4" w14:textId="77777777">
      <w:pPr>
        <w:pStyle w:val="Matire-Premirepage"/>
      </w:pPr>
      <w:r>
        <w:lastRenderedPageBreak/>
        <w:t>Musique</w:t>
      </w:r>
    </w:p>
    <w:p w:rsidRPr="00BF31BF" w:rsidR="005665B1" w:rsidP="005665B1" w:rsidRDefault="005665B1" w14:paraId="4D34133F" w14:textId="5B211D84">
      <w:pPr>
        <w:pStyle w:val="Titredelactivit"/>
        <w:tabs>
          <w:tab w:val="left" w:pos="7170"/>
        </w:tabs>
      </w:pPr>
      <w:bookmarkStart w:name="_Toc38607349" w:id="29"/>
      <w:bookmarkStart w:name="_Toc39043588" w:id="30"/>
      <w:r w:rsidRPr="00A831F7">
        <w:t xml:space="preserve">Détective au </w:t>
      </w:r>
      <w:proofErr w:type="gramStart"/>
      <w:r w:rsidRPr="00A831F7">
        <w:t>travail!</w:t>
      </w:r>
      <w:bookmarkEnd w:id="29"/>
      <w:bookmarkEnd w:id="30"/>
      <w:proofErr w:type="gramEnd"/>
    </w:p>
    <w:p w:rsidRPr="00BF31BF" w:rsidR="005665B1" w:rsidP="005665B1" w:rsidRDefault="005665B1" w14:paraId="61D33805" w14:textId="77777777">
      <w:pPr>
        <w:pStyle w:val="Consigne-Titre"/>
      </w:pPr>
      <w:bookmarkStart w:name="_Toc38607350" w:id="31"/>
      <w:bookmarkStart w:name="_Toc39043589" w:id="32"/>
      <w:r w:rsidRPr="00BF31BF">
        <w:t>Consigne à l’élève</w:t>
      </w:r>
      <w:bookmarkEnd w:id="31"/>
      <w:bookmarkEnd w:id="32"/>
    </w:p>
    <w:p w:rsidR="005665B1" w:rsidP="005665B1" w:rsidRDefault="005665B1" w14:paraId="7F18F360" w14:textId="47BC1202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:rsidR="005665B1" w:rsidP="005665B1" w:rsidRDefault="005665B1" w14:paraId="7B3DA8BA" w14:textId="77777777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:rsidRPr="00BF31BF" w:rsidR="005665B1" w:rsidP="005665B1" w:rsidRDefault="005665B1" w14:paraId="077ED558" w14:textId="77777777">
      <w:pPr>
        <w:pStyle w:val="Matriel-Titre"/>
      </w:pPr>
      <w:bookmarkStart w:name="_Toc38607351" w:id="33"/>
      <w:bookmarkStart w:name="_Toc39043590" w:id="34"/>
      <w:r w:rsidRPr="00BF31BF">
        <w:t>Matériel requis</w:t>
      </w:r>
      <w:bookmarkEnd w:id="33"/>
      <w:bookmarkEnd w:id="34"/>
    </w:p>
    <w:p w:rsidR="005665B1" w:rsidP="005665B1" w:rsidRDefault="00767492" w14:paraId="27CB487E" w14:textId="331C5B1C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:rsidR="005665B1" w:rsidP="005665B1" w:rsidRDefault="00767492" w14:paraId="3CA8D41A" w14:textId="61DFFDB6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5665B1" w:rsidTr="00DF0A7C" w14:paraId="077F59E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5665B1" w:rsidP="0059308F" w:rsidRDefault="005665B1" w14:paraId="33DDCA7B" w14:textId="77777777">
            <w:pPr>
              <w:pStyle w:val="Tableau-Informationauxparents"/>
            </w:pPr>
            <w:bookmarkStart w:name="_Toc38607352" w:id="35"/>
            <w:bookmarkStart w:name="_Toc39043591" w:id="36"/>
            <w:r w:rsidRPr="00BF31BF">
              <w:t>Information aux parents</w:t>
            </w:r>
            <w:bookmarkEnd w:id="35"/>
            <w:bookmarkEnd w:id="36"/>
          </w:p>
          <w:p w:rsidRPr="00BF31BF" w:rsidR="005665B1" w:rsidP="0059308F" w:rsidRDefault="005665B1" w14:paraId="5EAD8CC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5665B1" w:rsidP="0059308F" w:rsidRDefault="005665B1" w14:paraId="42FE7BB2" w14:textId="77777777">
            <w:pPr>
              <w:pStyle w:val="Tableau-texte"/>
            </w:pPr>
            <w:r w:rsidRPr="00BF31BF">
              <w:t>Votre enfant s’exercera à :</w:t>
            </w:r>
          </w:p>
          <w:p w:rsidRPr="00BF31BF" w:rsidR="005665B1" w:rsidP="0059308F" w:rsidRDefault="005665B1" w14:paraId="37DC277E" w14:textId="77777777">
            <w:pPr>
              <w:pStyle w:val="Tableau-Liste"/>
            </w:pPr>
            <w:r w:rsidRPr="00CC733D">
              <w:t>Utiliser ses capacités auditives pour distinguer les sons.</w:t>
            </w:r>
          </w:p>
          <w:p w:rsidRPr="00BF31BF" w:rsidR="005665B1" w:rsidP="0059308F" w:rsidRDefault="005665B1" w14:paraId="13E3DFB9" w14:textId="77777777">
            <w:pPr>
              <w:pStyle w:val="Tableau-texte"/>
            </w:pPr>
            <w:r w:rsidRPr="00BF31BF">
              <w:t>Vous pourriez :</w:t>
            </w:r>
          </w:p>
          <w:p w:rsidR="005665B1" w:rsidP="0059308F" w:rsidRDefault="005665B1" w14:paraId="280A729B" w14:textId="69152653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 xml:space="preserve">si votre enfant les a bien </w:t>
            </w:r>
            <w:proofErr w:type="gramStart"/>
            <w:r w:rsidR="00767492">
              <w:t>comprises</w:t>
            </w:r>
            <w:r>
              <w:t>;</w:t>
            </w:r>
            <w:proofErr w:type="gramEnd"/>
          </w:p>
          <w:p w:rsidR="005665B1" w:rsidP="0059308F" w:rsidRDefault="005665B1" w14:paraId="33DB7934" w14:textId="6B6C3DFA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 xml:space="preserve">faire une </w:t>
            </w:r>
            <w:proofErr w:type="gramStart"/>
            <w:r>
              <w:t>promenade;</w:t>
            </w:r>
            <w:proofErr w:type="gramEnd"/>
          </w:p>
          <w:p w:rsidRPr="00BF31BF" w:rsidR="005665B1" w:rsidP="0059308F" w:rsidRDefault="00767492" w14:paraId="05C59204" w14:textId="3D5F9FF2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:rsidR="005665B1" w:rsidP="005665B1" w:rsidRDefault="005665B1" w14:paraId="3BA9B4F6" w14:textId="00474657">
      <w:pPr>
        <w:pStyle w:val="Crdit"/>
        <w:sectPr w:rsidR="005665B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5665B1" w:rsidP="005665B1" w:rsidRDefault="005665B1" w14:paraId="78900F5D" w14:textId="77777777">
      <w:pPr>
        <w:pStyle w:val="Matire-Premirepage"/>
      </w:pPr>
      <w:r>
        <w:lastRenderedPageBreak/>
        <w:t>Musique</w:t>
      </w:r>
    </w:p>
    <w:p w:rsidRPr="00BF31BF" w:rsidR="005665B1" w:rsidP="005665B1" w:rsidRDefault="005665B1" w14:paraId="49AA665C" w14:textId="49153FD6">
      <w:pPr>
        <w:pStyle w:val="Titredelactivit"/>
        <w:tabs>
          <w:tab w:val="left" w:pos="7170"/>
        </w:tabs>
      </w:pPr>
      <w:bookmarkStart w:name="_Toc38607353" w:id="37"/>
      <w:bookmarkStart w:name="_Toc39043592" w:id="38"/>
      <w:r>
        <w:t xml:space="preserve">Annexe – </w:t>
      </w:r>
      <w:r w:rsidRPr="0060661D">
        <w:t xml:space="preserve">Détective au </w:t>
      </w:r>
      <w:proofErr w:type="gramStart"/>
      <w:r w:rsidRPr="0060661D">
        <w:t>travail!</w:t>
      </w:r>
      <w:bookmarkEnd w:id="37"/>
      <w:bookmarkEnd w:id="38"/>
      <w:proofErr w:type="gramEnd"/>
    </w:p>
    <w:p w:rsidRPr="004D4860" w:rsidR="005665B1" w:rsidP="005665B1" w:rsidRDefault="005665B1" w14:paraId="2925AFC4" w14:textId="77777777">
      <w:pPr>
        <w:rPr>
          <w:b/>
        </w:rPr>
      </w:pPr>
    </w:p>
    <w:p w:rsidRPr="004D4860" w:rsidR="005665B1" w:rsidP="004D4860" w:rsidRDefault="005665B1" w14:paraId="25D4AB9A" w14:textId="77777777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:rsidRPr="00974DCF" w:rsidR="005665B1" w:rsidP="005665B1" w:rsidRDefault="005665B1" w14:paraId="6AC7EBAA" w14:textId="77777777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:rsidRPr="00974DCF" w:rsidR="005665B1" w:rsidP="005665B1" w:rsidRDefault="005665B1" w14:paraId="12A8C5DB" w14:textId="77777777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:rsidRPr="00974DCF" w:rsidR="005665B1" w:rsidP="005665B1" w:rsidRDefault="005665B1" w14:paraId="6FBB2804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5665B1" w:rsidP="005665B1" w:rsidRDefault="005665B1" w14:paraId="79FB09E6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5665B1" w:rsidP="004D4860" w:rsidRDefault="005665B1" w14:paraId="2EB7C4DA" w14:textId="77777777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:rsidRPr="00974DCF" w:rsidR="005665B1" w:rsidP="005665B1" w:rsidRDefault="005665B1" w14:paraId="5B07A241" w14:textId="00371814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 xml:space="preserve">et trouve le plus de </w:t>
      </w:r>
      <w:proofErr w:type="gramStart"/>
      <w:r w:rsidRPr="00974DCF">
        <w:rPr>
          <w:lang w:val="fr-CA"/>
        </w:rPr>
        <w:t>sons possible</w:t>
      </w:r>
      <w:proofErr w:type="gramEnd"/>
      <w:r w:rsidRPr="00974DCF">
        <w:rPr>
          <w:lang w:val="fr-CA"/>
        </w:rPr>
        <w:t>.</w:t>
      </w:r>
    </w:p>
    <w:p w:rsidRPr="00974DCF" w:rsidR="005665B1" w:rsidP="005665B1" w:rsidRDefault="005665B1" w14:paraId="4EE88741" w14:textId="5CA36E30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Pr="00974DCF" w:rsidR="00767492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:rsidRPr="00974DCF" w:rsidR="005665B1" w:rsidP="005665B1" w:rsidRDefault="005665B1" w14:paraId="4999BB2E" w14:textId="77777777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:rsidRPr="00974DCF" w:rsidR="005665B1" w:rsidP="005665B1" w:rsidRDefault="005665B1" w14:paraId="29AEA323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5665B1" w:rsidP="005665B1" w:rsidRDefault="005665B1" w14:paraId="2BB53DDF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5665B1" w:rsidP="004D4860" w:rsidRDefault="005665B1" w14:paraId="63136AC7" w14:textId="04C706C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Pr="004D4860" w:rsidR="00767492">
        <w:rPr>
          <w:b/>
        </w:rPr>
        <w:t>r</w:t>
      </w:r>
      <w:r w:rsidRPr="004D4860">
        <w:rPr>
          <w:b/>
        </w:rPr>
        <w:t xml:space="preserve"> plus loin…</w:t>
      </w:r>
    </w:p>
    <w:p w:rsidRPr="00974DCF" w:rsidR="005665B1" w:rsidP="005665B1" w:rsidRDefault="005665B1" w14:paraId="7AF43B2B" w14:textId="4D3B11CF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:rsidR="00A94AFE" w:rsidP="005665B1" w:rsidRDefault="00A94AFE" w14:paraId="41AC66EB" w14:textId="77777777">
      <w:pPr>
        <w:sectPr w:rsidR="00A94AFE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A94AFE" w:rsidP="00A94AFE" w:rsidRDefault="00A94AFE" w14:paraId="51C10708" w14:textId="77777777">
      <w:pPr>
        <w:pStyle w:val="Matire-Premirepage"/>
      </w:pPr>
      <w:r>
        <w:lastRenderedPageBreak/>
        <w:t>Musique</w:t>
      </w:r>
    </w:p>
    <w:p w:rsidRPr="0075704F" w:rsidR="00A94AFE" w:rsidP="00A94AFE" w:rsidRDefault="00A94AFE" w14:paraId="7537B1AB" w14:textId="1765155B">
      <w:pPr>
        <w:pStyle w:val="Titredelactivit"/>
        <w:rPr>
          <w:lang w:val="fr-CA"/>
        </w:rPr>
      </w:pPr>
      <w:bookmarkStart w:name="_Toc38607354" w:id="39"/>
      <w:bookmarkStart w:name="_Toc39043593" w:id="40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9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40"/>
    </w:p>
    <w:p w:rsidRPr="0075704F" w:rsidR="00A94AFE" w:rsidP="00A94AFE" w:rsidRDefault="00A94AFE" w14:paraId="74A7ECF2" w14:textId="3B9DCA8B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:rsidRPr="00E73D4B" w:rsidR="00A94AFE" w:rsidP="00A94AFE" w:rsidRDefault="00A94AFE" w14:paraId="6939FB9E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10B5410A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23740244">
                <v:stroke joinstyle="miter"/>
                <v:path gradientshapeok="t" o:connecttype="rect"/>
              </v:shapetype>
              <v:shape id="Zone de texte 24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>
                <v:textbox>
                  <w:txbxContent>
                    <w:p w:rsidRPr="00E73D4B" w:rsidR="001F5968" w:rsidP="00A94AFE" w:rsidRDefault="001F5968" w14:paraId="10B5410A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0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0E728F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7076D867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7CCA494B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w14:anchorId="4C3538D7">
                <v:textbox>
                  <w:txbxContent>
                    <w:p w:rsidRPr="00E73D4B" w:rsidR="001F5968" w:rsidP="00A94AFE" w:rsidRDefault="001F5968" w14:paraId="7CCA494B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606D4C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1A58D8DD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5D844A0F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53AA3F02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" style="position:absolute;left:0;text-align:left;margin-left:388.1pt;margin-top:11.85pt;width:92.65pt;height:23.2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w14:anchorId="0C496093">
                <v:textbox>
                  <w:txbxContent>
                    <w:p w:rsidRPr="00E73D4B" w:rsidR="001F5968" w:rsidP="00A94AFE" w:rsidRDefault="001F5968" w14:paraId="53AA3F02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7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1575C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371A0EFF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4390DECC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" style="position:absolute;left:0;text-align:left;margin-left:387.6pt;margin-top:29.7pt;width:87.65pt;height:28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w14:anchorId="35E51AC5">
                <v:textbox>
                  <w:txbxContent>
                    <w:p w:rsidRPr="00E73D4B" w:rsidR="001F5968" w:rsidP="00A94AFE" w:rsidRDefault="001F5968" w14:paraId="4390DECC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1" style="position:absolute;margin-left:365.75pt;margin-top:21.7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60C88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7DBE158A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0F691E59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style="position:absolute;left:0;text-align:left;margin-left:387.55pt;margin-top:41.85pt;width:9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w14:anchorId="00A434A0">
                <v:textbox>
                  <w:txbxContent>
                    <w:p w:rsidRPr="00E73D4B" w:rsidR="001F5968" w:rsidP="00A94AFE" w:rsidRDefault="001F5968" w14:paraId="0F691E59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0" style="position:absolute;margin-left:366.3pt;margin-top:34.2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657B04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004D4539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385D24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2F655960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68AE1DF9" w14:textId="77777777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" style="position:absolute;left:0;text-align:left;margin-left:387.75pt;margin-top:8.85pt;width:56.95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w14:anchorId="06A8E0E8">
                <v:textbox>
                  <w:txbxContent>
                    <w:p w:rsidRPr="00E73D4B" w:rsidR="001F5968" w:rsidP="00A94AFE" w:rsidRDefault="001F5968" w14:paraId="68AE1DF9" w14:textId="77777777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5E227E28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4E46754C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style="position:absolute;left:0;text-align:left;margin-left:387.75pt;margin-top:17.8pt;width:11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w14:anchorId="0CE4F7DA">
                <v:textbox>
                  <w:txbxContent>
                    <w:p w:rsidRPr="00E73D4B" w:rsidR="001F5968" w:rsidP="00A94AFE" w:rsidRDefault="001F5968" w14:paraId="4E46754C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9" style="position:absolute;margin-left:365.7pt;margin-top:9.25pt;width:139.5pt;height:4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3197C3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6C4EBB4A" w14:textId="77777777">
      <w:pPr>
        <w:pStyle w:val="Paragraphedeliste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="00F16E40" w:rsidP="005665B1" w:rsidRDefault="00F16E40" w14:paraId="55D95257" w14:textId="77777777">
      <w:pPr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16E40" w:rsidP="00F16E40" w:rsidRDefault="00F16E40" w14:paraId="27580A32" w14:textId="32BC6E49">
      <w:pPr>
        <w:pStyle w:val="Matire-Premirepage"/>
      </w:pPr>
      <w:r>
        <w:lastRenderedPageBreak/>
        <w:t>Danse</w:t>
      </w:r>
    </w:p>
    <w:p w:rsidRPr="00BF31BF" w:rsidR="00F16E40" w:rsidP="00F16E40" w:rsidRDefault="00F16E40" w14:paraId="778BE94A" w14:textId="6522EECC">
      <w:pPr>
        <w:pStyle w:val="Titredelactivit"/>
        <w:tabs>
          <w:tab w:val="left" w:pos="7170"/>
        </w:tabs>
      </w:pPr>
      <w:bookmarkStart w:name="_Toc39043594" w:id="41"/>
      <w:r>
        <w:t>Défi moteur</w:t>
      </w:r>
      <w:bookmarkEnd w:id="41"/>
    </w:p>
    <w:p w:rsidRPr="00BF31BF" w:rsidR="00F16E40" w:rsidP="00F16E40" w:rsidRDefault="00F16E40" w14:paraId="4D81C6E0" w14:textId="77777777">
      <w:pPr>
        <w:pStyle w:val="Consigne-Titre"/>
      </w:pPr>
      <w:bookmarkStart w:name="_Toc39043595" w:id="42"/>
      <w:r w:rsidRPr="00BF31BF">
        <w:t>Consigne à l’élève</w:t>
      </w:r>
      <w:bookmarkEnd w:id="42"/>
    </w:p>
    <w:p w:rsidR="00F27267" w:rsidP="00F27267" w:rsidRDefault="00CF5D1F" w14:paraId="1776590D" w14:textId="7BD9BB6D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</w:t>
      </w:r>
      <w:proofErr w:type="gramStart"/>
      <w:r w:rsidR="00F27267">
        <w:t>mouvements possible</w:t>
      </w:r>
      <w:proofErr w:type="gramEnd"/>
      <w:r w:rsidR="00F27267">
        <w:t xml:space="preserve"> dans </w:t>
      </w:r>
      <w:r w:rsidR="00620547">
        <w:t xml:space="preserve">différents </w:t>
      </w:r>
      <w:r w:rsidR="00F27267">
        <w:t>espaces.</w:t>
      </w:r>
    </w:p>
    <w:p w:rsidR="00F16E40" w:rsidP="00F27267" w:rsidRDefault="00F27267" w14:paraId="4295E846" w14:textId="32431307">
      <w:r>
        <w:t>Voir le document en annexe pour la description complète de l’activité.</w:t>
      </w:r>
    </w:p>
    <w:p w:rsidRPr="00BF31BF" w:rsidR="00F16E40" w:rsidP="00F16E40" w:rsidRDefault="00F16E40" w14:paraId="0BFC9F1F" w14:textId="77777777">
      <w:pPr>
        <w:pStyle w:val="Matriel-Titre"/>
      </w:pPr>
      <w:bookmarkStart w:name="_Toc39043596" w:id="43"/>
      <w:r w:rsidRPr="00BF31BF">
        <w:t>Matériel requis</w:t>
      </w:r>
      <w:bookmarkEnd w:id="43"/>
    </w:p>
    <w:p w:rsidR="006E2A2A" w:rsidP="00F16E40" w:rsidRDefault="006E2A2A" w14:paraId="648E630A" w14:textId="6AF83776">
      <w:pPr>
        <w:pStyle w:val="Matriel-Texte"/>
        <w:numPr>
          <w:ilvl w:val="0"/>
          <w:numId w:val="28"/>
        </w:numPr>
        <w:ind w:left="360"/>
      </w:pPr>
      <w:r>
        <w:t>Des f</w:t>
      </w:r>
      <w:r w:rsidRPr="007D1986" w:rsidR="007D1986">
        <w:t xml:space="preserve">euilles ou </w:t>
      </w:r>
      <w:r>
        <w:t xml:space="preserve">des </w:t>
      </w:r>
      <w:r w:rsidRPr="007D1986" w:rsidR="007D1986">
        <w:t>cartons</w:t>
      </w:r>
      <w:r>
        <w:t>.</w:t>
      </w:r>
    </w:p>
    <w:p w:rsidR="00F16E40" w:rsidP="00F16E40" w:rsidRDefault="006E2A2A" w14:paraId="11B1B745" w14:textId="468E2A3D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Pr="007D1986" w:rsidR="007D1986">
        <w:t>crayons.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16E40" w:rsidTr="00075785" w14:paraId="28071E24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16E40" w:rsidP="0059308F" w:rsidRDefault="00F16E40" w14:paraId="69D09F9D" w14:textId="77777777">
            <w:pPr>
              <w:pStyle w:val="Tableau-Informationauxparents"/>
            </w:pPr>
            <w:bookmarkStart w:name="_Toc39043597" w:id="44"/>
            <w:r w:rsidRPr="00BF31BF">
              <w:t>Information aux parents</w:t>
            </w:r>
            <w:bookmarkEnd w:id="44"/>
          </w:p>
          <w:p w:rsidRPr="00BF31BF" w:rsidR="00F16E40" w:rsidP="0059308F" w:rsidRDefault="00F16E40" w14:paraId="03884A2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16E40" w:rsidP="0059308F" w:rsidRDefault="00F16E40" w14:paraId="1E91F7F7" w14:textId="77777777">
            <w:pPr>
              <w:pStyle w:val="Tableau-texte"/>
            </w:pPr>
            <w:r w:rsidRPr="00BF31BF">
              <w:t>Votre enfant s’exercera à :</w:t>
            </w:r>
          </w:p>
          <w:p w:rsidR="00946AA6" w:rsidP="00946AA6" w:rsidRDefault="00946AA6" w14:paraId="7256D822" w14:textId="56F74146">
            <w:pPr>
              <w:pStyle w:val="Tableau-Liste"/>
            </w:pPr>
            <w:proofErr w:type="gramStart"/>
            <w:r>
              <w:t>Bouger</w:t>
            </w:r>
            <w:r w:rsidR="006E2A2A">
              <w:t>;</w:t>
            </w:r>
            <w:proofErr w:type="gramEnd"/>
          </w:p>
          <w:p w:rsidR="00946AA6" w:rsidP="00946AA6" w:rsidRDefault="00946AA6" w14:paraId="08AE973A" w14:textId="668FEF79">
            <w:pPr>
              <w:pStyle w:val="Tableau-Liste"/>
            </w:pPr>
            <w:r>
              <w:t xml:space="preserve">Explorer les différents modes de </w:t>
            </w:r>
            <w:proofErr w:type="gramStart"/>
            <w:r>
              <w:t>déplacement</w:t>
            </w:r>
            <w:r w:rsidR="006E2A2A">
              <w:t>;</w:t>
            </w:r>
            <w:proofErr w:type="gramEnd"/>
            <w:r>
              <w:t xml:space="preserve"> </w:t>
            </w:r>
          </w:p>
          <w:p w:rsidR="00F16E40" w:rsidP="00946AA6" w:rsidRDefault="00946AA6" w14:paraId="60E275E0" w14:textId="2CEC3DC0">
            <w:pPr>
              <w:pStyle w:val="Tableau-Liste"/>
            </w:pPr>
            <w:r>
              <w:t>Stimuler sa créativité.</w:t>
            </w:r>
          </w:p>
          <w:p w:rsidR="000776E7" w:rsidP="000776E7" w:rsidRDefault="00F16E40" w14:paraId="20CA81A1" w14:textId="77777777">
            <w:pPr>
              <w:pStyle w:val="Tableau-texte"/>
            </w:pPr>
            <w:r w:rsidRPr="00BF31BF">
              <w:t>Vous pourriez :</w:t>
            </w:r>
          </w:p>
          <w:p w:rsidRPr="000776E7" w:rsidR="000776E7" w:rsidP="00075785" w:rsidRDefault="000776E7" w14:paraId="2AAF46B4" w14:textId="1ECFCA87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:rsidRPr="00BF31BF" w:rsidR="00F16E40" w:rsidP="008A01FF" w:rsidRDefault="006E2A2A" w14:paraId="7315D7DD" w14:textId="3AE2D504">
            <w:pPr>
              <w:pStyle w:val="Tableau-Liste"/>
            </w:pPr>
            <w:r>
              <w:t>O</w:t>
            </w:r>
            <w:r w:rsidRPr="008A01FF" w:rsidR="008A01FF">
              <w:t>rganiser une compétition entre frère(s) et sœur(s) et attribuer des points à ceux qui n’oublient pas de se déplacer de la façon convenue.</w:t>
            </w:r>
          </w:p>
        </w:tc>
      </w:tr>
    </w:tbl>
    <w:p w:rsidR="00F16E40" w:rsidP="00547647" w:rsidRDefault="00547647" w14:paraId="341C1170" w14:textId="2B12CF0C">
      <w:pPr>
        <w:pStyle w:val="Crdit"/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:rsidR="00F16E40" w:rsidP="00F16E40" w:rsidRDefault="00EB0337" w14:paraId="33D5BEAB" w14:textId="6FC5E6EA">
      <w:pPr>
        <w:pStyle w:val="Matire-Premirepage"/>
      </w:pPr>
      <w:r>
        <w:lastRenderedPageBreak/>
        <w:t>Danse</w:t>
      </w:r>
    </w:p>
    <w:p w:rsidRPr="00BF31BF" w:rsidR="00F16E40" w:rsidP="00F16E40" w:rsidRDefault="00F16E40" w14:paraId="2A007CD1" w14:textId="420CA66A">
      <w:pPr>
        <w:pStyle w:val="Titredelactivit"/>
        <w:tabs>
          <w:tab w:val="left" w:pos="7170"/>
        </w:tabs>
      </w:pPr>
      <w:bookmarkStart w:name="_Toc39043598" w:id="45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5"/>
    </w:p>
    <w:p w:rsidRPr="00B97677" w:rsidR="0022044B" w:rsidP="0022044B" w:rsidRDefault="0022044B" w14:paraId="2B08ACB7" w14:textId="77777777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name="_Hlk37321233" w:id="46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:rsidRPr="001A364B" w:rsidR="0022044B" w:rsidP="0022044B" w:rsidRDefault="0022044B" w14:paraId="06D6B596" w14:textId="77777777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:rsidRPr="005E13A0" w:rsidR="0022044B" w:rsidP="0022044B" w:rsidRDefault="0022044B" w14:paraId="7600EB71" w14:textId="77777777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:rsidRPr="005E13A0" w:rsidR="0022044B" w:rsidP="0022044B" w:rsidRDefault="00890402" w14:paraId="1C5557D9" w14:textId="06556724">
      <w:pPr>
        <w:pStyle w:val="Consigne-Texte"/>
      </w:pPr>
      <w:r>
        <w:t>C</w:t>
      </w:r>
      <w:r w:rsidR="0022044B">
        <w:t>hoisis</w:t>
      </w:r>
      <w:r w:rsidRPr="005E13A0" w:rsidR="0022044B">
        <w:t xml:space="preserve"> un mode de déplacement différent pour chaque endroit</w:t>
      </w:r>
      <w:r>
        <w:t xml:space="preserve"> (e</w:t>
      </w:r>
      <w:r w:rsidRPr="005E13A0" w:rsidR="0022044B">
        <w:t>x</w:t>
      </w:r>
      <w:r>
        <w:t>.</w:t>
      </w:r>
      <w:r w:rsidRPr="005E13A0" w:rsidR="0022044B">
        <w:t xml:space="preserve"> : </w:t>
      </w:r>
      <w:r>
        <w:t>r</w:t>
      </w:r>
      <w:r w:rsidRPr="005E13A0" w:rsidR="0022044B">
        <w:t xml:space="preserve">amper, sauter sur un pied, rouler, </w:t>
      </w:r>
      <w:r>
        <w:t xml:space="preserve">faire des </w:t>
      </w:r>
      <w:r w:rsidRPr="005E13A0" w:rsidR="0022044B">
        <w:t>pas chassés,</w:t>
      </w:r>
      <w:r>
        <w:t xml:space="preserve"> </w:t>
      </w:r>
      <w:r w:rsidRPr="005E13A0" w:rsidR="0022044B">
        <w:t>imit</w:t>
      </w:r>
      <w:r>
        <w:t>er</w:t>
      </w:r>
      <w:r w:rsidRPr="005E13A0" w:rsidR="0022044B">
        <w:t xml:space="preserve"> un animal</w:t>
      </w:r>
      <w:r>
        <w:t>)</w:t>
      </w:r>
      <w:r w:rsidRPr="005E13A0" w:rsidR="0022044B">
        <w:t xml:space="preserve">. </w:t>
      </w:r>
    </w:p>
    <w:p w:rsidRPr="00CB624D" w:rsidR="0022044B" w:rsidP="0022044B" w:rsidRDefault="00890402" w14:paraId="1117D4CF" w14:textId="1A317E6F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Pr="00CB624D" w:rsidR="0022044B">
        <w:t xml:space="preserve">cette liste sur un mur ou sur le frigo pour que </w:t>
      </w:r>
      <w:r w:rsidR="0022044B">
        <w:t xml:space="preserve">tu </w:t>
      </w:r>
      <w:r w:rsidRPr="00CB624D" w:rsidR="0022044B">
        <w:t>puisse</w:t>
      </w:r>
      <w:r w:rsidR="0022044B">
        <w:t>s</w:t>
      </w:r>
      <w:r w:rsidRPr="00CB624D" w:rsidR="0022044B">
        <w:t xml:space="preserve"> </w:t>
      </w:r>
      <w:r>
        <w:t>la consulter</w:t>
      </w:r>
      <w:r w:rsidRPr="00CB624D" w:rsidR="0022044B">
        <w:t xml:space="preserve"> facilement. </w:t>
      </w:r>
    </w:p>
    <w:p w:rsidRPr="00CB624D" w:rsidR="0022044B" w:rsidP="0022044B" w:rsidRDefault="0022044B" w14:paraId="5A4BCCC9" w14:textId="77CC3319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:rsidR="0022044B" w:rsidP="0022044B" w:rsidRDefault="0022044B" w14:paraId="28FC0EB7" w14:textId="77777777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:rsidR="0022044B" w:rsidP="0022044B" w:rsidRDefault="0022044B" w14:paraId="68CD5832" w14:textId="77777777">
      <w:pPr>
        <w:pStyle w:val="Consigne-Texte"/>
      </w:pPr>
      <w:r>
        <w:t>Sois créatif et amuse-</w:t>
      </w:r>
      <w:proofErr w:type="gramStart"/>
      <w:r>
        <w:t>toi!</w:t>
      </w:r>
      <w:proofErr w:type="gramEnd"/>
    </w:p>
    <w:p w:rsidR="0022044B" w:rsidP="0022044B" w:rsidRDefault="0022044B" w14:paraId="0647D346" w14:textId="08BDA927">
      <w:pPr>
        <w:rPr>
          <w:lang w:val="fr-CA" w:eastAsia="en-US"/>
        </w:rPr>
      </w:pPr>
    </w:p>
    <w:p w:rsidR="0022044B" w:rsidP="0022044B" w:rsidRDefault="0022044B" w14:paraId="0C80DE0E" w14:textId="77777777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:rsidRPr="0022044B" w:rsidR="00F16E40" w:rsidP="0022044B" w:rsidRDefault="0022044B" w14:paraId="5126627C" w14:textId="528BBE09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</w:t>
      </w:r>
      <w:r w:rsidR="00EF468B">
        <w:rPr>
          <w:lang w:val="fr-CA" w:eastAsia="en-US"/>
        </w:rPr>
        <w:t>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6"/>
    </w:p>
    <w:p w:rsidR="00F16E40" w:rsidP="00F16E40" w:rsidRDefault="00F16E40" w14:paraId="489CFD92" w14:textId="77777777">
      <w:pPr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16E40" w:rsidP="00F16E40" w:rsidRDefault="001E6516" w14:paraId="49B8B1AA" w14:textId="0B93421A">
      <w:pPr>
        <w:pStyle w:val="Matire-Premirepage"/>
      </w:pPr>
      <w:r>
        <w:lastRenderedPageBreak/>
        <w:t>Danse</w:t>
      </w:r>
    </w:p>
    <w:p w:rsidRPr="0075704F" w:rsidR="00F16E40" w:rsidP="00F16E40" w:rsidRDefault="00F16E40" w14:paraId="4D84A89D" w14:textId="56063F1A">
      <w:pPr>
        <w:pStyle w:val="Titredelactivit"/>
        <w:rPr>
          <w:lang w:val="fr-CA"/>
        </w:rPr>
      </w:pPr>
      <w:bookmarkStart w:name="_Toc39043599" w:id="47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Pr="0003075B" w:rsidR="00F731D0" w:rsidTr="67D54D91" w14:paraId="4D0BBC29" w14:textId="77777777">
        <w:trPr>
          <w:trHeight w:val="210"/>
        </w:trPr>
        <w:tc>
          <w:tcPr>
            <w:tcW w:w="4180" w:type="dxa"/>
            <w:tcMar/>
          </w:tcPr>
          <w:p w:rsidRPr="0003075B" w:rsidR="00F731D0" w:rsidP="0059308F" w:rsidRDefault="00F731D0" w14:paraId="4107A93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Endroit</w:t>
            </w:r>
          </w:p>
        </w:tc>
        <w:tc>
          <w:tcPr>
            <w:tcW w:w="4180" w:type="dxa"/>
            <w:tcMar/>
          </w:tcPr>
          <w:p w:rsidRPr="0003075B" w:rsidR="00F731D0" w:rsidP="0059308F" w:rsidRDefault="00F731D0" w14:paraId="5DF2F77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Déplacement</w:t>
            </w:r>
          </w:p>
        </w:tc>
      </w:tr>
      <w:tr w:rsidRPr="0003075B" w:rsidR="00F731D0" w:rsidTr="67D54D91" w14:paraId="546FDD82" w14:textId="77777777">
        <w:trPr>
          <w:trHeight w:val="1921"/>
        </w:trPr>
        <w:tc>
          <w:tcPr>
            <w:tcW w:w="4180" w:type="dxa"/>
            <w:tcMar/>
          </w:tcPr>
          <w:p w:rsidRPr="0003075B" w:rsidR="00F731D0" w:rsidP="0059308F" w:rsidRDefault="00F731D0" w14:paraId="563E5260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Salle de bain / toilette</w:t>
            </w:r>
          </w:p>
          <w:p w:rsidRPr="0003075B" w:rsidR="00F731D0" w:rsidP="0059308F" w:rsidRDefault="00F731D0" w14:paraId="2FEB12C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anchor distT="0" distB="0" distL="114300" distR="114300" simplePos="0" relativeHeight="251668992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74DEC943">
              <w:rPr/>
              <w:t/>
            </w:r>
            <w:r w:rsidR="67D54D91">
              <w:rPr/>
              <w:t/>
            </w:r>
          </w:p>
          <w:p w:rsidRPr="0003075B" w:rsidR="00F731D0" w:rsidP="0059308F" w:rsidRDefault="00F731D0" w14:paraId="683C375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  <w:tcMar/>
          </w:tcPr>
          <w:p w:rsidRPr="0003075B" w:rsidR="00F731D0" w:rsidP="0059308F" w:rsidRDefault="00F731D0" w14:paraId="692385F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poisson</w:t>
            </w:r>
          </w:p>
          <w:p w:rsidRPr="0003075B" w:rsidR="00F731D0" w:rsidP="0059308F" w:rsidRDefault="00F731D0" w14:paraId="12D6C5D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="1AF39098">
              <w:drawing>
                <wp:inline wp14:editId="3EBBA7FE" wp14:anchorId="1E485681">
                  <wp:extent cx="1485900" cy="1008798"/>
                  <wp:effectExtent l="0" t="0" r="0" b="0"/>
                  <wp:docPr id="1719643110" name="Image 40" descr="Clipart, Fish, Sea, Water, Swim, Cartoon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0"/>
                          <pic:cNvPicPr/>
                        </pic:nvPicPr>
                        <pic:blipFill>
                          <a:blip r:embed="Reaaf34c578a94c8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3075B" w:rsidR="00F731D0" w:rsidTr="67D54D91" w14:paraId="4A61EC22" w14:textId="77777777">
        <w:trPr>
          <w:trHeight w:val="1989"/>
        </w:trPr>
        <w:tc>
          <w:tcPr>
            <w:tcW w:w="4180" w:type="dxa"/>
            <w:tcMar/>
          </w:tcPr>
          <w:p w:rsidRPr="0003075B" w:rsidR="00F731D0" w:rsidP="0059308F" w:rsidRDefault="00F731D0" w14:paraId="6291A45C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085B38FD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Salon</w:t>
            </w:r>
          </w:p>
          <w:p w:rsidRPr="0003075B" w:rsidR="00F731D0" w:rsidP="0059308F" w:rsidRDefault="00F731D0" w14:paraId="2EA5F40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2F8FEAF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="1AF39098">
              <w:drawing>
                <wp:inline wp14:editId="2313FCFC" wp14:anchorId="1263C4AE">
                  <wp:extent cx="1333500" cy="857394"/>
                  <wp:effectExtent l="0" t="0" r="0" b="0"/>
                  <wp:docPr id="2128172046" name="Image 49" descr="Couch, Sofa, Wicker, Loveseat, Sea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9"/>
                          <pic:cNvPicPr/>
                        </pic:nvPicPr>
                        <pic:blipFill>
                          <a:blip r:embed="Rb3c5eb370cf7402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  <w:tcMar/>
          </w:tcPr>
          <w:p w:rsidRPr="0003075B" w:rsidR="00F731D0" w:rsidP="0059308F" w:rsidRDefault="00F731D0" w14:paraId="3F35DC9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105BBAE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serpent</w:t>
            </w:r>
          </w:p>
          <w:p w:rsidRPr="0003075B" w:rsidR="00F731D0" w:rsidP="0059308F" w:rsidRDefault="00F731D0" w14:paraId="2A1D54E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="1AF39098">
              <w:drawing>
                <wp:inline wp14:editId="002C7476" wp14:anchorId="110B3CAF">
                  <wp:extent cx="929640" cy="887858"/>
                  <wp:effectExtent l="0" t="0" r="3810" b="7620"/>
                  <wp:docPr id="1439814705" name="Image 41" descr="Snake, Serpent, Green, Reptile, Cartoon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1"/>
                          <pic:cNvPicPr/>
                        </pic:nvPicPr>
                        <pic:blipFill>
                          <a:blip r:embed="R1bb4c6f7455c407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424E215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67D54D91" w14:paraId="79372494" w14:textId="77777777">
        <w:trPr>
          <w:trHeight w:val="2489"/>
        </w:trPr>
        <w:tc>
          <w:tcPr>
            <w:tcW w:w="4180" w:type="dxa"/>
            <w:tcMar/>
          </w:tcPr>
          <w:p w:rsidRPr="0003075B" w:rsidR="00F731D0" w:rsidP="0059308F" w:rsidRDefault="00F731D0" w14:paraId="29ACB2E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Cuisine</w:t>
            </w:r>
          </w:p>
          <w:p w:rsidRPr="0003075B" w:rsidR="00F731D0" w:rsidP="0059308F" w:rsidRDefault="00F731D0" w14:paraId="6158775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anchor distT="0" distB="0" distL="114300" distR="114300" simplePos="0" relativeHeight="251670016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74DEC943">
              <w:rPr/>
              <w:t/>
            </w:r>
            <w:r w:rsidR="67D54D91">
              <w:rPr/>
              <w:t/>
            </w:r>
          </w:p>
          <w:p w:rsidRPr="0003075B" w:rsidR="00F731D0" w:rsidP="0059308F" w:rsidRDefault="00F731D0" w14:paraId="19E68D76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  <w:tcMar/>
          </w:tcPr>
          <w:p w:rsidRPr="0003075B" w:rsidR="00F731D0" w:rsidP="0059308F" w:rsidRDefault="00F731D0" w14:paraId="3CCDA755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flamant rose (sur un pied)</w:t>
            </w:r>
          </w:p>
          <w:p w:rsidRPr="0003075B" w:rsidR="00F731D0" w:rsidP="0059308F" w:rsidRDefault="00F731D0" w14:paraId="38993BF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="1AF39098">
              <w:drawing>
                <wp:inline wp14:editId="66782178" wp14:anchorId="0508D4A8">
                  <wp:extent cx="1021080" cy="1319024"/>
                  <wp:effectExtent l="0" t="0" r="7620" b="0"/>
                  <wp:docPr id="1500606274" name="Image 43" descr="Animal, Bird, Cartoon, Flamingo, Pink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3"/>
                          <pic:cNvPicPr/>
                        </pic:nvPicPr>
                        <pic:blipFill>
                          <a:blip r:embed="R9952d46d1ee741c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699DAB79" w14:textId="77777777">
            <w:pPr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60C824C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67D54D91" w14:paraId="05958D4F" w14:textId="77777777">
        <w:trPr>
          <w:trHeight w:val="1404"/>
        </w:trPr>
        <w:tc>
          <w:tcPr>
            <w:tcW w:w="4180" w:type="dxa"/>
            <w:tcMar/>
          </w:tcPr>
          <w:p w:rsidRPr="0003075B" w:rsidR="00F731D0" w:rsidP="0059308F" w:rsidRDefault="00F731D0" w14:paraId="53833681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anchor distT="0" distB="0" distL="114300" distR="114300" simplePos="0" relativeHeight="251671040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 w:rsidR="1AF39098">
              <w:rPr>
                <w:rFonts w:ascii="Calibri" w:hAnsi="Calibri" w:eastAsia="Calibri"/>
                <w:lang w:eastAsia="en-US"/>
              </w:rPr>
              <w:t>Chambre</w:t>
            </w:r>
          </w:p>
          <w:p w:rsidRPr="0003075B" w:rsidR="00F731D0" w:rsidP="0059308F" w:rsidRDefault="00F731D0" w14:paraId="6BCECCB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  <w:tcMar/>
          </w:tcPr>
          <w:p w:rsidRPr="0003075B" w:rsidR="00F731D0" w:rsidP="0059308F" w:rsidRDefault="00F731D0" w14:paraId="778FE70F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une souris (petits pas, sans bruit)</w:t>
            </w:r>
          </w:p>
          <w:p w:rsidRPr="0003075B" w:rsidR="00F731D0" w:rsidP="0059308F" w:rsidRDefault="00F731D0" w14:paraId="66A02A5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29859AEF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67D54D91" w14:paraId="136D9543" w14:textId="77777777">
        <w:trPr>
          <w:trHeight w:val="1357"/>
        </w:trPr>
        <w:tc>
          <w:tcPr>
            <w:tcW w:w="4180" w:type="dxa"/>
            <w:tcMar/>
          </w:tcPr>
          <w:p w:rsidRPr="0003075B" w:rsidR="00F731D0" w:rsidP="0059308F" w:rsidRDefault="00F731D0" w14:paraId="555AB1F1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Dehors</w:t>
            </w:r>
          </w:p>
          <w:p w:rsidRPr="0003075B" w:rsidR="00F731D0" w:rsidP="0059308F" w:rsidRDefault="00F731D0" w14:paraId="136944C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="1AF39098">
              <w:drawing>
                <wp:inline wp14:editId="31CC9EC5" wp14:anchorId="6A6EA835">
                  <wp:extent cx="1498218" cy="868680"/>
                  <wp:effectExtent l="0" t="0" r="6985" b="7620"/>
                  <wp:docPr id="663583190" name="Image 46" descr="Landscape, Spring, Summer, Fiel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6"/>
                          <pic:cNvPicPr/>
                        </pic:nvPicPr>
                        <pic:blipFill>
                          <a:blip r:embed="R43b56ed957814e5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  <w:tcMar/>
          </w:tcPr>
          <w:p w:rsidRPr="0003075B" w:rsidR="00F731D0" w:rsidP="0059308F" w:rsidRDefault="00F731D0" w14:paraId="487FE15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ours (grands pas lourds)</w:t>
            </w:r>
          </w:p>
          <w:p w:rsidRPr="0003075B" w:rsidR="00F731D0" w:rsidP="0059308F" w:rsidRDefault="00F731D0" w14:paraId="6CF524D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1393429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</w:tbl>
    <w:p w:rsidR="00F04CF9" w:rsidP="009249DE" w:rsidRDefault="00F04CF9" w14:paraId="2ACFA4C6" w14:textId="77777777">
      <w:pPr>
        <w:pStyle w:val="Consigne-Texte"/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0B7A0087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3334B2" w14:paraId="3C813BEF" w14:textId="5BDE6D63">
      <w:pPr>
        <w:pStyle w:val="Titredelactivit"/>
        <w:tabs>
          <w:tab w:val="left" w:pos="7170"/>
        </w:tabs>
      </w:pPr>
      <w:bookmarkStart w:name="_Toc39043600" w:id="48"/>
      <w:r w:rsidRPr="003334B2">
        <w:t>On écrit sur les murs</w:t>
      </w:r>
      <w:bookmarkEnd w:id="48"/>
    </w:p>
    <w:p w:rsidRPr="00BF31BF" w:rsidR="008F1D91" w:rsidP="008F1D91" w:rsidRDefault="008F1D91" w14:paraId="44E52367" w14:textId="77777777">
      <w:pPr>
        <w:pStyle w:val="Consigne-Titre"/>
      </w:pPr>
      <w:bookmarkStart w:name="_Toc39043601" w:id="49"/>
      <w:r w:rsidRPr="00BF31BF">
        <w:t>Consigne à l’élève</w:t>
      </w:r>
      <w:bookmarkEnd w:id="49"/>
    </w:p>
    <w:p w:rsidR="00EF37CA" w:rsidP="00617259" w:rsidRDefault="00207CE4" w14:paraId="77ADE2FB" w14:textId="7870EC08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w:history="1" r:id="rId48">
        <w:r w:rsidRPr="00E3129C" w:rsidR="00637086">
          <w:rPr>
            <w:rStyle w:val="Lienhypertexte"/>
            <w:lang w:val="fr-CA"/>
          </w:rPr>
          <w:t xml:space="preserve">On </w:t>
        </w:r>
        <w:r w:rsidRPr="00E3129C" w:rsidR="00637086">
          <w:rPr>
            <w:rStyle w:val="Lienhypertexte"/>
            <w:lang w:val="fr-CA"/>
          </w:rPr>
          <w:t>é</w:t>
        </w:r>
        <w:r w:rsidRPr="00E3129C" w:rsidR="00637086">
          <w:rPr>
            <w:rStyle w:val="Lienhypertexte"/>
            <w:lang w:val="fr-CA"/>
          </w:rPr>
          <w:t>crit sur les murs</w:t>
        </w:r>
        <w:r w:rsidR="00C4695E">
          <w:rPr>
            <w:rStyle w:val="Lienhypertexte"/>
            <w:lang w:val="fr-CA"/>
          </w:rPr>
          <w:t>.</w:t>
        </w:r>
        <w:r w:rsidRPr="006C19CF" w:rsidR="00637086">
          <w:rPr>
            <w:rStyle w:val="Lienhypertexte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:rsidR="00637086" w:rsidP="00617259" w:rsidRDefault="00637086" w14:paraId="7E5A39D0" w14:textId="77777777"/>
    <w:p w:rsidRPr="00530E68" w:rsidR="00EF37CA" w:rsidP="00EF37CA" w:rsidRDefault="00EF37CA" w14:paraId="76C8304A" w14:textId="3FE506AC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:rsidRPr="007E3B1F" w:rsidR="00EF37CA" w:rsidP="00EF37CA" w:rsidRDefault="00EF37CA" w14:paraId="78F186B5" w14:textId="682D8EBD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:rsidRPr="00BF31BF" w:rsidR="00445C78" w:rsidP="00EF37CA" w:rsidRDefault="00EF37CA" w14:paraId="3790D070" w14:textId="4095E515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</w:t>
      </w:r>
      <w:proofErr w:type="spellStart"/>
      <w:r w:rsidRPr="00530E68">
        <w:rPr>
          <w:b/>
          <w:i/>
          <w:lang w:val="fr-CA"/>
        </w:rPr>
        <w:t>cavabienaller</w:t>
      </w:r>
      <w:proofErr w:type="spellEnd"/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Pr="00E64761" w:rsidR="00A71420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Pr="00E64761" w:rsidR="00A71420">
        <w:rPr>
          <w:lang w:val="fr-CA"/>
        </w:rPr>
        <w:t>Les jours à venir remplis de sourires – Chaque soir, j’ai de l’espoir.</w:t>
      </w:r>
    </w:p>
    <w:p w:rsidRPr="00BF31BF" w:rsidR="008F1D91" w:rsidP="00445C78" w:rsidRDefault="008F1D91" w14:paraId="093FFB24" w14:textId="77777777">
      <w:pPr>
        <w:pStyle w:val="Matriel-Titre"/>
      </w:pPr>
      <w:bookmarkStart w:name="_Toc39043602" w:id="50"/>
      <w:r w:rsidRPr="00BF31BF">
        <w:t>Matériel requis</w:t>
      </w:r>
      <w:bookmarkEnd w:id="50"/>
    </w:p>
    <w:p w:rsidR="00057196" w:rsidP="00E81A99" w:rsidRDefault="00057196" w14:paraId="6164D3AB" w14:textId="60E106B3">
      <w:pPr>
        <w:pStyle w:val="Matriel-Texte"/>
      </w:pPr>
      <w:r>
        <w:t>Des c</w:t>
      </w:r>
      <w:r w:rsidRPr="00E81A99" w:rsidR="00E81A99">
        <w:t>rayons couleur</w:t>
      </w:r>
      <w:r>
        <w:t>.</w:t>
      </w:r>
    </w:p>
    <w:p w:rsidR="00057196" w:rsidP="00E81A99" w:rsidRDefault="00057196" w14:paraId="16959A2D" w14:textId="0846C7CF">
      <w:pPr>
        <w:pStyle w:val="Matriel-Texte"/>
      </w:pPr>
      <w:r>
        <w:t xml:space="preserve">Des </w:t>
      </w:r>
      <w:r w:rsidRPr="00E81A99" w:rsidR="00E81A99">
        <w:t xml:space="preserve">feuilles ou </w:t>
      </w:r>
      <w:r>
        <w:t xml:space="preserve">des </w:t>
      </w:r>
      <w:r w:rsidRPr="00E81A99" w:rsidR="00E81A99">
        <w:t>cartons</w:t>
      </w:r>
      <w:r>
        <w:t>.</w:t>
      </w:r>
      <w:r w:rsidRPr="00E81A99" w:rsidR="00E81A99">
        <w:t xml:space="preserve"> </w:t>
      </w:r>
    </w:p>
    <w:p w:rsidRPr="00BF31BF" w:rsidR="00E81A99" w:rsidP="00E81A99" w:rsidRDefault="00057196" w14:paraId="66F8EC6F" w14:textId="1E6BF2BE">
      <w:pPr>
        <w:pStyle w:val="Matriel-Texte"/>
      </w:pPr>
      <w:r>
        <w:t>L</w:t>
      </w:r>
      <w:r w:rsidRPr="00E81A99" w:rsidR="00E81A99">
        <w:t xml:space="preserve">a chanson </w:t>
      </w:r>
      <w:hyperlink w:history="1" r:id="rId49">
        <w:r w:rsidRPr="00E81A99" w:rsidR="00E81A99">
          <w:rPr>
            <w:rStyle w:val="Lienhypertexte"/>
          </w:rPr>
          <w:t>On écrit sur les murs (#</w:t>
        </w:r>
        <w:proofErr w:type="spellStart"/>
        <w:r w:rsidRPr="00E81A99" w:rsidR="00E81A99">
          <w:rPr>
            <w:rStyle w:val="Lienhypertexte"/>
          </w:rPr>
          <w:t>Restezchezvous</w:t>
        </w:r>
        <w:proofErr w:type="spellEnd"/>
        <w:r w:rsidRPr="00E81A99" w:rsidR="00E81A99">
          <w:rPr>
            <w:rStyle w:val="Lienhypertexte"/>
          </w:rPr>
          <w:t>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5E09F0" w14:paraId="0960A5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59308F" w:rsidRDefault="008F1D91" w14:paraId="649F0674" w14:textId="77777777">
            <w:pPr>
              <w:pStyle w:val="Tableau-Informationauxparents"/>
            </w:pPr>
            <w:bookmarkStart w:name="_Toc39043603" w:id="51"/>
            <w:r w:rsidRPr="00BF31BF">
              <w:t>Information aux parents</w:t>
            </w:r>
            <w:bookmarkEnd w:id="51"/>
          </w:p>
          <w:p w:rsidRPr="00BF31BF" w:rsidR="008F1D91" w:rsidP="0059308F" w:rsidRDefault="008F1D91" w14:paraId="43C7894D" w14:textId="77777777">
            <w:pPr>
              <w:pStyle w:val="Tableau-titre"/>
            </w:pPr>
            <w:r w:rsidRPr="00BF31BF">
              <w:t>À propos de l’activité</w:t>
            </w:r>
          </w:p>
          <w:p w:rsidR="00DD0437" w:rsidP="0059308F" w:rsidRDefault="00DD0437" w14:paraId="48BF153B" w14:textId="77777777">
            <w:pPr>
              <w:pStyle w:val="Tableau-texte"/>
            </w:pPr>
            <w:r w:rsidRPr="00DD0437">
              <w:t>Comprendre ce qu’est l’interdépendance entre les êtres humains.</w:t>
            </w:r>
          </w:p>
          <w:p w:rsidRPr="00BF31BF" w:rsidR="008F1D91" w:rsidP="0059308F" w:rsidRDefault="008F1D91" w14:paraId="58EB1DCC" w14:textId="25BFC396">
            <w:pPr>
              <w:pStyle w:val="Tableau-texte"/>
            </w:pPr>
            <w:r w:rsidRPr="00BF31BF">
              <w:t>Votre enfant s’exercera à :</w:t>
            </w:r>
          </w:p>
          <w:p w:rsidRPr="00BF31BF" w:rsidR="008F1D91" w:rsidP="00400400" w:rsidRDefault="00400400" w14:paraId="4EE2F83F" w14:textId="1F415512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:rsidRPr="00BF31BF" w:rsidR="008F1D91" w:rsidP="0059308F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="006A04F4" w:rsidP="006A04F4" w:rsidRDefault="006A04F4" w14:paraId="3B07A742" w14:textId="77777777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:rsidRPr="00BF31BF" w:rsidR="008F1D91" w:rsidP="006A04F4" w:rsidRDefault="00057196" w14:paraId="494579DB" w14:textId="2E4C32C0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:rsidR="00EE0894" w:rsidP="008F1D91" w:rsidRDefault="00EE0894" w14:paraId="6D832953" w14:textId="16ACA330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:rsidRPr="00BF31BF" w:rsidR="008F1D91" w:rsidP="008F1D91" w:rsidRDefault="008F1D91" w14:paraId="215F17BF" w14:textId="3DD34823">
      <w:pPr>
        <w:pStyle w:val="Crdit"/>
      </w:pPr>
      <w:r w:rsidRPr="00BF31BF">
        <w:br w:type="page"/>
      </w:r>
    </w:p>
    <w:p w:rsidR="008F1D91" w:rsidP="008F1D91" w:rsidRDefault="008F1D91" w14:paraId="581EBAF9" w14:textId="20A78501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1A5CC3" w14:paraId="2DF7D254" w14:textId="52DC9E29">
      <w:pPr>
        <w:pStyle w:val="Titredelactivit"/>
        <w:tabs>
          <w:tab w:val="left" w:pos="7170"/>
        </w:tabs>
      </w:pPr>
      <w:bookmarkStart w:name="_Toc39043604" w:id="52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B7491" w:rsidR="001A5CC3" w:rsidP="001A5CC3" w:rsidRDefault="001A5CC3" w14:paraId="23C12532" w14:textId="53D94ED6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:rsidR="001A5CC3" w:rsidP="001A5CC3" w:rsidRDefault="001A5CC3" w14:paraId="43BCC389" w14:textId="797376B5">
                            <w:r>
                              <w:t>Kids United d’après une chanson de Demis Roussos</w:t>
                            </w:r>
                          </w:p>
                          <w:p w:rsidR="00CC2B6F" w:rsidP="001A5CC3" w:rsidRDefault="00CC2B6F" w14:paraId="5D9DFABC" w14:textId="273BFEDD">
                            <w:r>
                              <w:t xml:space="preserve">Source : </w:t>
                            </w:r>
                            <w:hyperlink w:history="1" r:id="rId50">
                              <w:r w:rsidRPr="00150E42">
                                <w:rPr>
                                  <w:rStyle w:val="Lienhypertexte"/>
                                </w:rPr>
                                <w:t>https://www.</w:t>
                              </w:r>
                              <w:r w:rsidRPr="00150E42">
                                <w:rPr>
                                  <w:rStyle w:val="Lienhypertexte"/>
                                </w:rPr>
                                <w:t>g</w:t>
                              </w:r>
                              <w:r w:rsidRPr="00150E42">
                                <w:rPr>
                                  <w:rStyle w:val="Lienhypertexte"/>
                                </w:rPr>
                                <w:t>ommeetgribouillages.fr/Onecritsurlesmurs.pdf</w:t>
                              </w:r>
                            </w:hyperlink>
                          </w:p>
                          <w:p w:rsidR="009B7491" w:rsidP="001A5CC3" w:rsidRDefault="009B7491" w14:paraId="2A4CCC39" w14:textId="77777777"/>
                          <w:p w:rsidR="001A5CC3" w:rsidP="001A5CC3" w:rsidRDefault="001A5CC3" w14:paraId="3BA6267A" w14:textId="77777777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701EE9A3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6CF611D1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371665A7" w14:textId="77777777">
                            <w:r>
                              <w:t>On dessine tout ce que l'on voudrait dire</w:t>
                            </w:r>
                          </w:p>
                          <w:p w:rsidR="0081362B" w:rsidP="001A5CC3" w:rsidRDefault="0081362B" w14:paraId="39C40378" w14:textId="77777777"/>
                          <w:p w:rsidR="001A5CC3" w:rsidP="001A5CC3" w:rsidRDefault="001A5CC3" w14:paraId="714692B4" w14:textId="602D0274">
                            <w:r>
                              <w:t>Partout autour de nous,</w:t>
                            </w:r>
                          </w:p>
                          <w:p w:rsidR="001A5CC3" w:rsidP="001A5CC3" w:rsidRDefault="001A5CC3" w14:paraId="3B76F7D4" w14:textId="77777777">
                            <w:r>
                              <w:t>Y'a des signes d'espoir dans les regards</w:t>
                            </w:r>
                          </w:p>
                          <w:p w:rsidR="001A5CC3" w:rsidP="001A5CC3" w:rsidRDefault="001A5CC3" w14:paraId="5E0E6458" w14:textId="77777777">
                            <w:r>
                              <w:t>Donnons leurs écrits car dans la nuit</w:t>
                            </w:r>
                          </w:p>
                          <w:p w:rsidR="001A5CC3" w:rsidP="001A5CC3" w:rsidRDefault="001A5CC3" w14:paraId="692C661F" w14:textId="77777777">
                            <w:r>
                              <w:t>Tout s'efface même leur trace</w:t>
                            </w:r>
                          </w:p>
                          <w:p w:rsidR="0081362B" w:rsidP="001A5CC3" w:rsidRDefault="0081362B" w14:paraId="54127244" w14:textId="77777777"/>
                          <w:p w:rsidR="001A5CC3" w:rsidP="001A5CC3" w:rsidRDefault="001A5CC3" w14:paraId="6756B184" w14:textId="2FC5D894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03E4F145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01088F28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40688FA7" w14:textId="77777777">
                            <w:r>
                              <w:t>On dessine tout ce qu'on voudrait dire</w:t>
                            </w:r>
                          </w:p>
                          <w:p w:rsidR="001A5CC3" w:rsidP="001A5CC3" w:rsidRDefault="001A5CC3" w14:paraId="065BD443" w14:textId="77777777">
                            <w:r>
                              <w:t>On écrit sur les murs la force de nos rêves</w:t>
                            </w:r>
                          </w:p>
                          <w:p w:rsidR="001A5CC3" w:rsidP="001A5CC3" w:rsidRDefault="001A5CC3" w14:paraId="0BEABE13" w14:textId="77777777">
                            <w:r>
                              <w:t>Nos espoirs en forme de graffiti</w:t>
                            </w:r>
                          </w:p>
                          <w:p w:rsidR="001A5CC3" w:rsidP="001A5CC3" w:rsidRDefault="001A5CC3" w14:paraId="478A8710" w14:textId="77777777">
                            <w:r>
                              <w:t>On écrit sur les murs pour que l'amour se lève</w:t>
                            </w:r>
                          </w:p>
                          <w:p w:rsidR="001A5CC3" w:rsidP="001A5CC3" w:rsidRDefault="001A5CC3" w14:paraId="286C5871" w14:textId="77777777">
                            <w:r>
                              <w:t>Un beau jour sur le monde endormi</w:t>
                            </w:r>
                          </w:p>
                          <w:p w:rsidR="004B3E74" w:rsidP="001A5CC3" w:rsidRDefault="004B3E74" w14:paraId="7DC4E5DA" w14:textId="77777777"/>
                          <w:p w:rsidR="001A5CC3" w:rsidP="001A5CC3" w:rsidRDefault="001A5CC3" w14:paraId="5F89A28B" w14:textId="16380282">
                            <w:r>
                              <w:t>Des mots seulement gravés</w:t>
                            </w:r>
                          </w:p>
                          <w:p w:rsidR="001A5CC3" w:rsidP="001A5CC3" w:rsidRDefault="001A5CC3" w14:paraId="3E2D90E1" w14:textId="77777777">
                            <w:r>
                              <w:t>pour ne pas oublier pour tout changer</w:t>
                            </w:r>
                          </w:p>
                          <w:p w:rsidR="001A5CC3" w:rsidP="001A5CC3" w:rsidRDefault="001A5CC3" w14:paraId="751BCE2B" w14:textId="77777777">
                            <w:r>
                              <w:t>Mélangeons demain dans un refrain, nos visages, métissages</w:t>
                            </w:r>
                          </w:p>
                          <w:p w:rsidR="004B3E74" w:rsidP="001A5CC3" w:rsidRDefault="004B3E74" w14:paraId="39146E5C" w14:textId="77777777"/>
                          <w:p w:rsidR="001A5CC3" w:rsidP="001A5CC3" w:rsidRDefault="001A5CC3" w14:paraId="46C13DEF" w14:textId="05B2D7FB">
                            <w:r>
                              <w:t>REFRAIN</w:t>
                            </w:r>
                          </w:p>
                          <w:p w:rsidR="004B3E74" w:rsidP="001A5CC3" w:rsidRDefault="004B3E74" w14:paraId="5C56BDA1" w14:textId="77777777"/>
                          <w:p w:rsidR="001A5CC3" w:rsidP="001A5CC3" w:rsidRDefault="001A5CC3" w14:paraId="7E71CC77" w14:textId="5FDA7F69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6EBDFED8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09E68A00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6C48DA45" w14:textId="305CC413">
                            <w:r>
                              <w:t xml:space="preserve">On dessine tout ce qu’on voudrait dire </w:t>
                            </w:r>
                            <w:r w:rsidR="004B3E74">
                              <w:t>(</w:t>
                            </w:r>
                            <w:r>
                              <w:t>x 2</w:t>
                            </w:r>
                            <w:r w:rsidR="004B3E74">
                              <w:t>)</w:t>
                            </w:r>
                          </w:p>
                          <w:p w:rsidR="004B3E74" w:rsidP="001A5CC3" w:rsidRDefault="004B3E74" w14:paraId="018F7BF5" w14:textId="77777777"/>
                          <w:p w:rsidR="001A5CC3" w:rsidP="001A5CC3" w:rsidRDefault="001A5CC3" w14:paraId="41EA72B7" w14:textId="06B5A534">
                            <w:r>
                              <w:t>On écrit sur les murs la force de nos rêves</w:t>
                            </w:r>
                          </w:p>
                          <w:p w:rsidR="001A5CC3" w:rsidP="001A5CC3" w:rsidRDefault="001A5CC3" w14:paraId="5A3FB4D0" w14:textId="77777777">
                            <w:r>
                              <w:t>Nos espoirs en forme de graffiti</w:t>
                            </w:r>
                          </w:p>
                          <w:p w:rsidR="001A5CC3" w:rsidP="001A5CC3" w:rsidRDefault="001A5CC3" w14:paraId="590883B3" w14:textId="77777777">
                            <w:r>
                              <w:t>On écrit sur les murs pour que l'amour ne se lève</w:t>
                            </w:r>
                          </w:p>
                          <w:p w:rsidR="001A5CC3" w:rsidP="001A5CC3" w:rsidRDefault="001A5CC3" w14:paraId="17FFF4C7" w14:textId="0010BF04">
                            <w:r>
                              <w:t xml:space="preserve">Un beau jour sur le monde endormi </w:t>
                            </w:r>
                            <w:r w:rsidR="00DA7FD0">
                              <w:tab/>
                            </w:r>
                            <w:r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qNLjCC0CAABTBAAADgAAAAAAAAAAAAAAAAAuAgAA&#10;ZHJzL2Uyb0RvYy54bWxQSwECLQAUAAYACAAAACEA+LtKTOAAAAALAQAADwAAAAAAAAAAAAAAAACH&#10;BAAAZHJzL2Rvd25yZXYueG1sUEsFBgAAAAAEAAQA8wAAAJQFAAAAAA==&#10;" w14:anchorId="65EED9D5">
                <v:textbox>
                  <w:txbxContent>
                    <w:p w:rsidRPr="009B7491" w:rsidR="001A5CC3" w:rsidP="001A5CC3" w:rsidRDefault="001A5CC3" w14:paraId="23C12532" w14:textId="53D94ED6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:rsidR="001A5CC3" w:rsidP="001A5CC3" w:rsidRDefault="001A5CC3" w14:paraId="43BCC389" w14:textId="797376B5">
                      <w:r>
                        <w:t>Kids United d’après une chanson de Demis Roussos</w:t>
                      </w:r>
                    </w:p>
                    <w:p w:rsidR="00CC2B6F" w:rsidP="001A5CC3" w:rsidRDefault="00CC2B6F" w14:paraId="5D9DFABC" w14:textId="273BFEDD">
                      <w:r>
                        <w:t xml:space="preserve">Source : </w:t>
                      </w:r>
                      <w:hyperlink w:history="1" r:id="rId51">
                        <w:r w:rsidRPr="00150E42">
                          <w:rPr>
                            <w:rStyle w:val="Lienhypertexte"/>
                          </w:rPr>
                          <w:t>https://www.</w:t>
                        </w:r>
                        <w:r w:rsidRPr="00150E42">
                          <w:rPr>
                            <w:rStyle w:val="Lienhypertexte"/>
                          </w:rPr>
                          <w:t>g</w:t>
                        </w:r>
                        <w:r w:rsidRPr="00150E42">
                          <w:rPr>
                            <w:rStyle w:val="Lienhypertexte"/>
                          </w:rPr>
                          <w:t>ommeetgribouillages.fr/Onecritsurlesmurs.pdf</w:t>
                        </w:r>
                      </w:hyperlink>
                    </w:p>
                    <w:p w:rsidR="009B7491" w:rsidP="001A5CC3" w:rsidRDefault="009B7491" w14:paraId="2A4CCC39" w14:textId="77777777"/>
                    <w:p w:rsidR="001A5CC3" w:rsidP="001A5CC3" w:rsidRDefault="001A5CC3" w14:paraId="3BA6267A" w14:textId="77777777">
                      <w:r>
                        <w:t>On écrit sur les murs le nom de ceux qu'on aime</w:t>
                      </w:r>
                    </w:p>
                    <w:p w:rsidR="001A5CC3" w:rsidP="001A5CC3" w:rsidRDefault="001A5CC3" w14:paraId="701EE9A3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6CF611D1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371665A7" w14:textId="77777777">
                      <w:r>
                        <w:t>On dessine tout ce que l'on voudrait dire</w:t>
                      </w:r>
                    </w:p>
                    <w:p w:rsidR="0081362B" w:rsidP="001A5CC3" w:rsidRDefault="0081362B" w14:paraId="39C40378" w14:textId="77777777"/>
                    <w:p w:rsidR="001A5CC3" w:rsidP="001A5CC3" w:rsidRDefault="001A5CC3" w14:paraId="714692B4" w14:textId="602D0274">
                      <w:r>
                        <w:t>Partout autour de nous,</w:t>
                      </w:r>
                    </w:p>
                    <w:p w:rsidR="001A5CC3" w:rsidP="001A5CC3" w:rsidRDefault="001A5CC3" w14:paraId="3B76F7D4" w14:textId="77777777">
                      <w:r>
                        <w:t>Y'a des signes d'espoir dans les regards</w:t>
                      </w:r>
                    </w:p>
                    <w:p w:rsidR="001A5CC3" w:rsidP="001A5CC3" w:rsidRDefault="001A5CC3" w14:paraId="5E0E6458" w14:textId="77777777">
                      <w:r>
                        <w:t>Donnons leurs écrits car dans la nuit</w:t>
                      </w:r>
                    </w:p>
                    <w:p w:rsidR="001A5CC3" w:rsidP="001A5CC3" w:rsidRDefault="001A5CC3" w14:paraId="692C661F" w14:textId="77777777">
                      <w:r>
                        <w:t>Tout s'efface même leur trace</w:t>
                      </w:r>
                    </w:p>
                    <w:p w:rsidR="0081362B" w:rsidP="001A5CC3" w:rsidRDefault="0081362B" w14:paraId="54127244" w14:textId="77777777"/>
                    <w:p w:rsidR="001A5CC3" w:rsidP="001A5CC3" w:rsidRDefault="001A5CC3" w14:paraId="6756B184" w14:textId="2FC5D894">
                      <w:r>
                        <w:t>On écrit sur les murs le nom de ceux qu'on aime</w:t>
                      </w:r>
                    </w:p>
                    <w:p w:rsidR="001A5CC3" w:rsidP="001A5CC3" w:rsidRDefault="001A5CC3" w14:paraId="03E4F145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01088F28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40688FA7" w14:textId="77777777">
                      <w:r>
                        <w:t>On dessine tout ce qu'on voudrait dire</w:t>
                      </w:r>
                    </w:p>
                    <w:p w:rsidR="001A5CC3" w:rsidP="001A5CC3" w:rsidRDefault="001A5CC3" w14:paraId="065BD443" w14:textId="77777777">
                      <w:r>
                        <w:t>On écrit sur les murs la force de nos rêves</w:t>
                      </w:r>
                    </w:p>
                    <w:p w:rsidR="001A5CC3" w:rsidP="001A5CC3" w:rsidRDefault="001A5CC3" w14:paraId="0BEABE13" w14:textId="77777777">
                      <w:r>
                        <w:t>Nos espoirs en forme de graffiti</w:t>
                      </w:r>
                    </w:p>
                    <w:p w:rsidR="001A5CC3" w:rsidP="001A5CC3" w:rsidRDefault="001A5CC3" w14:paraId="478A8710" w14:textId="77777777">
                      <w:r>
                        <w:t>On écrit sur les murs pour que l'amour se lève</w:t>
                      </w:r>
                    </w:p>
                    <w:p w:rsidR="001A5CC3" w:rsidP="001A5CC3" w:rsidRDefault="001A5CC3" w14:paraId="286C5871" w14:textId="77777777">
                      <w:r>
                        <w:t>Un beau jour sur le monde endormi</w:t>
                      </w:r>
                    </w:p>
                    <w:p w:rsidR="004B3E74" w:rsidP="001A5CC3" w:rsidRDefault="004B3E74" w14:paraId="7DC4E5DA" w14:textId="77777777"/>
                    <w:p w:rsidR="001A5CC3" w:rsidP="001A5CC3" w:rsidRDefault="001A5CC3" w14:paraId="5F89A28B" w14:textId="16380282">
                      <w:r>
                        <w:t>Des mots seulement gravés</w:t>
                      </w:r>
                    </w:p>
                    <w:p w:rsidR="001A5CC3" w:rsidP="001A5CC3" w:rsidRDefault="001A5CC3" w14:paraId="3E2D90E1" w14:textId="77777777">
                      <w:r>
                        <w:t>pour ne pas oublier pour tout changer</w:t>
                      </w:r>
                    </w:p>
                    <w:p w:rsidR="001A5CC3" w:rsidP="001A5CC3" w:rsidRDefault="001A5CC3" w14:paraId="751BCE2B" w14:textId="77777777">
                      <w:r>
                        <w:t>Mélangeons demain dans un refrain, nos visages, métissages</w:t>
                      </w:r>
                    </w:p>
                    <w:p w:rsidR="004B3E74" w:rsidP="001A5CC3" w:rsidRDefault="004B3E74" w14:paraId="39146E5C" w14:textId="77777777"/>
                    <w:p w:rsidR="001A5CC3" w:rsidP="001A5CC3" w:rsidRDefault="001A5CC3" w14:paraId="46C13DEF" w14:textId="05B2D7FB">
                      <w:r>
                        <w:t>REFRAIN</w:t>
                      </w:r>
                    </w:p>
                    <w:p w:rsidR="004B3E74" w:rsidP="001A5CC3" w:rsidRDefault="004B3E74" w14:paraId="5C56BDA1" w14:textId="77777777"/>
                    <w:p w:rsidR="001A5CC3" w:rsidP="001A5CC3" w:rsidRDefault="001A5CC3" w14:paraId="7E71CC77" w14:textId="5FDA7F69">
                      <w:r>
                        <w:t>On écrit sur les murs le nom de ceux qu'on aime</w:t>
                      </w:r>
                    </w:p>
                    <w:p w:rsidR="001A5CC3" w:rsidP="001A5CC3" w:rsidRDefault="001A5CC3" w14:paraId="6EBDFED8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09E68A00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6C48DA45" w14:textId="305CC413">
                      <w:r>
                        <w:t xml:space="preserve">On dessine tout ce qu’on voudrait dire </w:t>
                      </w:r>
                      <w:r w:rsidR="004B3E74">
                        <w:t>(</w:t>
                      </w:r>
                      <w:r>
                        <w:t>x 2</w:t>
                      </w:r>
                      <w:r w:rsidR="004B3E74">
                        <w:t>)</w:t>
                      </w:r>
                    </w:p>
                    <w:p w:rsidR="004B3E74" w:rsidP="001A5CC3" w:rsidRDefault="004B3E74" w14:paraId="018F7BF5" w14:textId="77777777"/>
                    <w:p w:rsidR="001A5CC3" w:rsidP="001A5CC3" w:rsidRDefault="001A5CC3" w14:paraId="41EA72B7" w14:textId="06B5A534">
                      <w:r>
                        <w:t>On écrit sur les murs la force de nos rêves</w:t>
                      </w:r>
                    </w:p>
                    <w:p w:rsidR="001A5CC3" w:rsidP="001A5CC3" w:rsidRDefault="001A5CC3" w14:paraId="5A3FB4D0" w14:textId="77777777">
                      <w:r>
                        <w:t>Nos espoirs en forme de graffiti</w:t>
                      </w:r>
                    </w:p>
                    <w:p w:rsidR="001A5CC3" w:rsidP="001A5CC3" w:rsidRDefault="001A5CC3" w14:paraId="590883B3" w14:textId="77777777">
                      <w:r>
                        <w:t>On écrit sur les murs pour que l'amour ne se lève</w:t>
                      </w:r>
                    </w:p>
                    <w:p w:rsidR="001A5CC3" w:rsidP="001A5CC3" w:rsidRDefault="001A5CC3" w14:paraId="17FFF4C7" w14:textId="0010BF04">
                      <w:r>
                        <w:t xml:space="preserve">Un beau jour sur le monde endormi </w:t>
                      </w:r>
                      <w:r w:rsidR="00DA7FD0">
                        <w:tab/>
                      </w:r>
                      <w:r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2"/>
    </w:p>
    <w:p w:rsidR="008F1D91" w:rsidP="00445C78" w:rsidRDefault="008F1D91" w14:paraId="174C9B43" w14:textId="2E9C8D0B"/>
    <w:p w:rsidR="008F1D91" w:rsidP="00445C78" w:rsidRDefault="008F1D91" w14:paraId="70ED1C66" w14:textId="0D324B69"/>
    <w:p w:rsidRPr="00BF31BF" w:rsidR="00810F14" w:rsidP="008F1D91" w:rsidRDefault="00810F14" w14:paraId="3E26808E" w14:textId="6E1DC60A">
      <w:pPr>
        <w:pStyle w:val="Liste"/>
        <w:numPr>
          <w:ilvl w:val="0"/>
          <w:numId w:val="0"/>
        </w:numPr>
      </w:pPr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049" w:rsidP="00445C78" w:rsidRDefault="00482049" w14:paraId="5054A963" w14:textId="77777777">
      <w:r>
        <w:separator/>
      </w:r>
    </w:p>
  </w:endnote>
  <w:endnote w:type="continuationSeparator" w:id="0">
    <w:p w:rsidR="00482049" w:rsidP="00445C78" w:rsidRDefault="00482049" w14:paraId="3DED0C6B" w14:textId="77777777">
      <w:r>
        <w:continuationSeparator/>
      </w:r>
    </w:p>
  </w:endnote>
  <w:endnote w:type="continuationNotice" w:id="1">
    <w:p w:rsidR="00482049" w:rsidRDefault="00482049" w14:paraId="5160B27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1F5968" w:rsidP="00445C78" w:rsidRDefault="001F5968" w14:paraId="01433BFC" w14:textId="77777777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1F5968" w:rsidP="00445C78" w:rsidRDefault="001F5968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7AB7E64B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4B4D6351" w14:textId="7777777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310656" w:rsidR="00310656" w:rsidRDefault="00310656" w14:paraId="23F20C5F" w14:textId="57848ABB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Pr="00310656">
          <w:rPr>
            <w:sz w:val="30"/>
            <w:szCs w:val="30"/>
          </w:rPr>
          <w:t>2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049" w:rsidP="00445C78" w:rsidRDefault="00482049" w14:paraId="3CAED110" w14:textId="77777777">
      <w:r>
        <w:separator/>
      </w:r>
    </w:p>
  </w:footnote>
  <w:footnote w:type="continuationSeparator" w:id="0">
    <w:p w:rsidR="00482049" w:rsidP="00445C78" w:rsidRDefault="00482049" w14:paraId="594DC0AE" w14:textId="77777777">
      <w:r>
        <w:continuationSeparator/>
      </w:r>
    </w:p>
  </w:footnote>
  <w:footnote w:type="continuationNotice" w:id="1">
    <w:p w:rsidR="00482049" w:rsidRDefault="00482049" w14:paraId="07F831B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0E21136F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7EB29EAD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4470F501" w14:textId="7777777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1F5968" w:rsidP="00B028EC" w:rsidRDefault="001F5968" w14:paraId="7531CE6B" w14:textId="72E807E5">
    <w:pPr>
      <w:pStyle w:val="Niveau-Pagessuivantes"/>
    </w:pPr>
    <w:bookmarkStart w:name="_GoBack" w:id="9"/>
    <w:bookmarkEnd w:id="9"/>
    <w:r>
      <w:t>1</w:t>
    </w:r>
    <w:r w:rsidR="008C7AD2"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hint="default" w:ascii="Wingdings" w:hAnsi="Wingdings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hint="default" w:ascii="Arial" w:hAnsi="Arial" w:eastAsia="MS Mincho" w:cs="Arial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26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3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28"/>
  </w:num>
  <w:num w:numId="2">
    <w:abstractNumId w:val="33"/>
  </w:num>
  <w:num w:numId="3">
    <w:abstractNumId w:val="27"/>
  </w:num>
  <w:num w:numId="4">
    <w:abstractNumId w:val="16"/>
  </w:num>
  <w:num w:numId="5">
    <w:abstractNumId w:val="1"/>
  </w:num>
  <w:num w:numId="6">
    <w:abstractNumId w:val="3"/>
  </w:num>
  <w:num w:numId="7">
    <w:abstractNumId w:val="24"/>
  </w:num>
  <w:num w:numId="8">
    <w:abstractNumId w:val="19"/>
  </w:num>
  <w:num w:numId="9">
    <w:abstractNumId w:val="2"/>
  </w:num>
  <w:num w:numId="10">
    <w:abstractNumId w:val="0"/>
  </w:num>
  <w:num w:numId="11">
    <w:abstractNumId w:val="7"/>
  </w:num>
  <w:num w:numId="12">
    <w:abstractNumId w:val="4"/>
  </w:num>
  <w:num w:numId="13">
    <w:abstractNumId w:val="30"/>
  </w:num>
  <w:num w:numId="14">
    <w:abstractNumId w:val="8"/>
  </w:num>
  <w:num w:numId="15">
    <w:abstractNumId w:val="25"/>
  </w:num>
  <w:num w:numId="16">
    <w:abstractNumId w:val="5"/>
  </w:num>
  <w:num w:numId="17">
    <w:abstractNumId w:val="17"/>
  </w:num>
  <w:num w:numId="18">
    <w:abstractNumId w:val="13"/>
  </w:num>
  <w:num w:numId="19">
    <w:abstractNumId w:val="9"/>
  </w:num>
  <w:num w:numId="20">
    <w:abstractNumId w:val="31"/>
  </w:num>
  <w:num w:numId="21">
    <w:abstractNumId w:val="18"/>
  </w:num>
  <w:num w:numId="22">
    <w:abstractNumId w:val="12"/>
  </w:num>
  <w:num w:numId="23">
    <w:abstractNumId w:val="32"/>
  </w:num>
  <w:num w:numId="24">
    <w:abstractNumId w:val="29"/>
  </w:num>
  <w:num w:numId="25">
    <w:abstractNumId w:val="10"/>
  </w:num>
  <w:num w:numId="26">
    <w:abstractNumId w:val="15"/>
  </w:num>
  <w:num w:numId="27">
    <w:abstractNumId w:val="11"/>
  </w:num>
  <w:num w:numId="28">
    <w:abstractNumId w:val="20"/>
  </w:num>
  <w:num w:numId="29">
    <w:abstractNumId w:val="23"/>
  </w:num>
  <w:num w:numId="30">
    <w:abstractNumId w:val="26"/>
  </w:num>
  <w:num w:numId="31">
    <w:abstractNumId w:val="22"/>
  </w:num>
  <w:num w:numId="32">
    <w:abstractNumId w:val="6"/>
  </w:num>
  <w:num w:numId="33">
    <w:abstractNumId w:val="21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2D29F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5C78"/>
    <w:rsid w:val="0045152C"/>
    <w:rsid w:val="00461C58"/>
    <w:rsid w:val="00464BC4"/>
    <w:rsid w:val="00482049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7E"/>
    <w:rsid w:val="00553AC9"/>
    <w:rsid w:val="0056066A"/>
    <w:rsid w:val="005665B1"/>
    <w:rsid w:val="00573B54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6532"/>
    <w:rsid w:val="006320B6"/>
    <w:rsid w:val="00637086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6125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21F4E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2529D"/>
    <w:rsid w:val="00A44911"/>
    <w:rsid w:val="00A605A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6B74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5ED7"/>
    <w:rsid w:val="00D921FA"/>
    <w:rsid w:val="00DA3FAE"/>
    <w:rsid w:val="00DA4DD9"/>
    <w:rsid w:val="00DA6241"/>
    <w:rsid w:val="00DA6D2C"/>
    <w:rsid w:val="00DA7FD0"/>
    <w:rsid w:val="00DC21EA"/>
    <w:rsid w:val="00DD0437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6037"/>
    <w:rsid w:val="00E7013F"/>
    <w:rsid w:val="00E81A99"/>
    <w:rsid w:val="00E85AFB"/>
    <w:rsid w:val="00E9379D"/>
    <w:rsid w:val="00E94130"/>
    <w:rsid w:val="00EA31FE"/>
    <w:rsid w:val="00EA33A1"/>
    <w:rsid w:val="00EB0337"/>
    <w:rsid w:val="00EC35A4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731D0"/>
    <w:rsid w:val="00F80F0A"/>
    <w:rsid w:val="00F81E24"/>
    <w:rsid w:val="00FC09EA"/>
    <w:rsid w:val="00FD6CAF"/>
    <w:rsid w:val="00FD7631"/>
    <w:rsid w:val="00FD7EC3"/>
    <w:rsid w:val="00FE5863"/>
    <w:rsid w:val="00FE7E24"/>
    <w:rsid w:val="00FF6357"/>
    <w:rsid w:val="023988F4"/>
    <w:rsid w:val="0394210C"/>
    <w:rsid w:val="044DD885"/>
    <w:rsid w:val="04543890"/>
    <w:rsid w:val="0E3604B4"/>
    <w:rsid w:val="0E6A374B"/>
    <w:rsid w:val="1114235F"/>
    <w:rsid w:val="16152817"/>
    <w:rsid w:val="1AF39098"/>
    <w:rsid w:val="1C9255AC"/>
    <w:rsid w:val="210E230C"/>
    <w:rsid w:val="224FD1B7"/>
    <w:rsid w:val="2429432B"/>
    <w:rsid w:val="2498E953"/>
    <w:rsid w:val="26322BA2"/>
    <w:rsid w:val="265DCB5D"/>
    <w:rsid w:val="2AB4F8BE"/>
    <w:rsid w:val="2C6D422D"/>
    <w:rsid w:val="2CDF9DFA"/>
    <w:rsid w:val="2D6A3FE2"/>
    <w:rsid w:val="306E426B"/>
    <w:rsid w:val="30B937EA"/>
    <w:rsid w:val="321EB498"/>
    <w:rsid w:val="32F0C9AE"/>
    <w:rsid w:val="333461DA"/>
    <w:rsid w:val="334463EF"/>
    <w:rsid w:val="33AC0671"/>
    <w:rsid w:val="343A8ECE"/>
    <w:rsid w:val="360DEAC6"/>
    <w:rsid w:val="36E4BAF9"/>
    <w:rsid w:val="37861597"/>
    <w:rsid w:val="38A1C08E"/>
    <w:rsid w:val="3B402F91"/>
    <w:rsid w:val="3DB33FAC"/>
    <w:rsid w:val="3F2E90DE"/>
    <w:rsid w:val="40202608"/>
    <w:rsid w:val="45239258"/>
    <w:rsid w:val="48E19C5A"/>
    <w:rsid w:val="4ADF3BA4"/>
    <w:rsid w:val="4F1EA792"/>
    <w:rsid w:val="51DE97E7"/>
    <w:rsid w:val="55E13B29"/>
    <w:rsid w:val="5A4A09D3"/>
    <w:rsid w:val="5E1D4308"/>
    <w:rsid w:val="601C940C"/>
    <w:rsid w:val="61A873CC"/>
    <w:rsid w:val="62F5D98C"/>
    <w:rsid w:val="67D54D91"/>
    <w:rsid w:val="6A1ADB7C"/>
    <w:rsid w:val="6B81AC4C"/>
    <w:rsid w:val="6D1D7CAD"/>
    <w:rsid w:val="70935E4B"/>
    <w:rsid w:val="72483B15"/>
    <w:rsid w:val="74DEC943"/>
    <w:rsid w:val="76219E57"/>
    <w:rsid w:val="76AF8F6E"/>
    <w:rsid w:val="78582180"/>
    <w:rsid w:val="78924A40"/>
    <w:rsid w:val="7C3457A8"/>
    <w:rsid w:val="7DEFE8AC"/>
    <w:rsid w:val="7E4AB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styleId="Normal" w:default="1">
    <w:name w:val="Normal"/>
    <w:rsid w:val="009249DE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2168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4F6459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basedOn w:val="Consigne-Texte"/>
    <w:rsid w:val="009074B3"/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445C78"/>
    <w:pPr>
      <w:numPr>
        <w:numId w:val="15"/>
      </w:numPr>
    </w:pPr>
  </w:style>
  <w:style w:type="character" w:styleId="normaltextrun" w:customStyle="1">
    <w:name w:val="normaltextrun"/>
    <w:basedOn w:val="Policepardfaut"/>
    <w:rsid w:val="00F02B1A"/>
  </w:style>
  <w:style w:type="character" w:styleId="spellingerror" w:customStyle="1">
    <w:name w:val="spellingerror"/>
    <w:basedOn w:val="Policepardfaut"/>
    <w:rsid w:val="00F02B1A"/>
  </w:style>
  <w:style w:type="paragraph" w:styleId="paragraph" w:customStyle="1">
    <w:name w:val="paragraph"/>
    <w:basedOn w:val="Normal"/>
    <w:rsid w:val="0027254C"/>
    <w:pPr>
      <w:spacing w:before="100" w:beforeAutospacing="1" w:after="100" w:afterAutospacing="1"/>
    </w:pPr>
    <w:rPr>
      <w:rFonts w:ascii="Times New Roman" w:hAnsi="Times New Roman" w:eastAsia="Times New Roman"/>
      <w:sz w:val="24"/>
      <w:lang w:val="fr-CA"/>
    </w:rPr>
  </w:style>
  <w:style w:type="paragraph" w:styleId="Nomdelamatireetniveau" w:customStyle="1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styleId="Titredelactivit0" w:customStyle="1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styleId="Crdit0" w:customStyle="1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styleId="eop" w:customStyle="1">
    <w:name w:val="eop"/>
    <w:basedOn w:val="Policepardfaut"/>
    <w:rsid w:val="00B63A33"/>
  </w:style>
  <w:style w:type="paragraph" w:styleId="Consignesetmatriel-description" w:customStyle="1">
    <w:name w:val="Consignes et matériel - description"/>
    <w:rsid w:val="00EF37CA"/>
    <w:pPr>
      <w:spacing w:after="240" w:line="264" w:lineRule="auto"/>
      <w:ind w:right="48"/>
    </w:pPr>
    <w:rPr>
      <w:rFonts w:ascii="Arial" w:hAnsi="Arial" w:eastAsia="MS Mincho" w:cs="Times New Roman"/>
      <w:sz w:val="22"/>
      <w:szCs w:val="22"/>
      <w:lang w:eastAsia="fr-FR"/>
    </w:rPr>
  </w:style>
  <w:style w:type="character" w:styleId="Mentionnonrsolue1" w:customStyle="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styleId="Grilledutableau1" w:customStyle="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image" Target="media/image4.png" Id="rId26" /><Relationship Type="http://schemas.openxmlformats.org/officeDocument/2006/relationships/hyperlink" Target="https://safeYouTube.net/w/ds58" TargetMode="External" Id="rId21" /><Relationship Type="http://schemas.openxmlformats.org/officeDocument/2006/relationships/image" Target="media/image16.png" Id="rId42" /><Relationship Type="http://schemas.openxmlformats.org/officeDocument/2006/relationships/image" Target="media/image21.png" Id="rId47" /><Relationship Type="http://schemas.openxmlformats.org/officeDocument/2006/relationships/hyperlink" Target="https://www.gommeetgribouillages.fr/Onecritsurlesmurs.pdf" TargetMode="Externa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image" Target="media/image7.emf" Id="rId29" /><Relationship Type="http://schemas.openxmlformats.org/officeDocument/2006/relationships/header" Target="header1.xml" Id="rId11" /><Relationship Type="http://schemas.openxmlformats.org/officeDocument/2006/relationships/hyperlink" Target="http://portailjeunes.banq.qc.ca/p/ressources_electroniques/livres_numeriques/" TargetMode="External" Id="rId24" /><Relationship Type="http://schemas.openxmlformats.org/officeDocument/2006/relationships/hyperlink" Target="https://sites.google.com/view/resteactif/accueil" TargetMode="External" Id="rId37" /><Relationship Type="http://schemas.openxmlformats.org/officeDocument/2006/relationships/image" Target="media/image19.png" Id="rId45" /><Relationship Type="http://schemas.openxmlformats.org/officeDocument/2006/relationships/theme" Target="theme/theme1.xml" Id="rId53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header" Target="header4.xml" Id="rId19" /><Relationship Type="http://schemas.openxmlformats.org/officeDocument/2006/relationships/image" Target="media/image18.png" Id="rId44" /><Relationship Type="http://schemas.openxmlformats.org/officeDocument/2006/relationships/fontTable" Target="fontTable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yperlink" Target="https://safeYouTube.net/w/yu58" TargetMode="External" Id="rId22" /><Relationship Type="http://schemas.openxmlformats.org/officeDocument/2006/relationships/image" Target="media/image5.png" Id="rId27" /><Relationship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 Id="rId30" /><Relationship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 Id="rId35" /><Relationship Type="http://schemas.openxmlformats.org/officeDocument/2006/relationships/hyperlink" Target="https://www.gommeetgribouillages.fr/Onecritsurlesmurs.pdf" TargetMode="External" Id="rId48" /><Relationship Type="http://schemas.openxmlformats.org/officeDocument/2006/relationships/webSettings" Target="webSettings.xml" Id="rId8" /><Relationship Type="http://schemas.openxmlformats.org/officeDocument/2006/relationships/hyperlink" Target="https://www.gommeetgribouillages.fr/Onecritsurlesmurs.pdf" TargetMode="External" Id="rId51" /><Relationship Type="http://schemas.openxmlformats.org/officeDocument/2006/relationships/customXml" Target="../customXml/item3.xml" Id="rId3" /><Relationship Type="http://schemas.openxmlformats.org/officeDocument/2006/relationships/header" Target="header2.xml" Id="rId12" /><Relationship Type="http://schemas.openxmlformats.org/officeDocument/2006/relationships/image" Target="media/image3.png" Id="rId25" /><Relationship Type="http://schemas.openxmlformats.org/officeDocument/2006/relationships/image" Target="media/image12.png" Id="rId38" /><Relationship Type="http://schemas.openxmlformats.org/officeDocument/2006/relationships/footer" Target="footer4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3.xml" Id="rId15" /><Relationship Type="http://schemas.openxmlformats.org/officeDocument/2006/relationships/hyperlink" Target="http://portailjeunes.banq.qc.ca/p/ressources_electroniques/livres_numeriques/" TargetMode="External" Id="rId23" /><Relationship Type="http://schemas.openxmlformats.org/officeDocument/2006/relationships/image" Target="media/image6.png" Id="rId28" /><Relationship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 Id="rId36" /><Relationship Type="http://schemas.openxmlformats.org/officeDocument/2006/relationships/hyperlink" Target="https://www.youtube.com/watch?v=XFMPIGmD-wo" TargetMode="External" Id="rId49" /><Relationship Type="http://schemas.openxmlformats.org/officeDocument/2006/relationships/glossaryDocument" Target="/word/glossary/document.xml" Id="Rdb965fb898e440f0" /><Relationship Type="http://schemas.openxmlformats.org/officeDocument/2006/relationships/hyperlink" Target="https://cspca-my.sharepoint.com/:b:/g/personal/sophie_richer_csp_qc_ca/ET_b0559dZZNl-YBO8LNRJABu51T7PohRAuq8PfNOR9eIA?e=OauHK2" TargetMode="External" Id="R3722b74ef644449f" /><Relationship Type="http://schemas.openxmlformats.org/officeDocument/2006/relationships/hyperlink" Target="https://cspca-my.sharepoint.com/:b:/g/personal/sophie_richer_csp_qc_ca/ETk9a29miV5Im32AHe5peW4BtgKY-VGvkMQ3XnA0r3zkTg?e=ueKDYt" TargetMode="External" Id="R0f226f14ca894407" /><Relationship Type="http://schemas.openxmlformats.org/officeDocument/2006/relationships/image" Target="/media/image20.png" Id="R245c9b6f52e04966" /><Relationship Type="http://schemas.openxmlformats.org/officeDocument/2006/relationships/image" Target="/media/image21.png" Id="Rb88d6fe1a45f4f05" /><Relationship Type="http://schemas.openxmlformats.org/officeDocument/2006/relationships/image" Target="/media/image22.png" Id="Rea21ba854f52445e" /><Relationship Type="http://schemas.openxmlformats.org/officeDocument/2006/relationships/image" Target="/media/image23.png" Id="Rdceb418009a74aa4" /><Relationship Type="http://schemas.openxmlformats.org/officeDocument/2006/relationships/image" Target="/media/image24.png" Id="R45cc58b0b4df469e" /><Relationship Type="http://schemas.openxmlformats.org/officeDocument/2006/relationships/image" Target="/media/image25.png" Id="R9bc3976e73c34484" /><Relationship Type="http://schemas.openxmlformats.org/officeDocument/2006/relationships/image" Target="/media/image26.png" Id="Reaaf34c578a94c87" /><Relationship Type="http://schemas.openxmlformats.org/officeDocument/2006/relationships/image" Target="/media/image27.png" Id="Rb3c5eb370cf74020" /><Relationship Type="http://schemas.openxmlformats.org/officeDocument/2006/relationships/image" Target="/media/image28.png" Id="R1bb4c6f7455c4075" /><Relationship Type="http://schemas.openxmlformats.org/officeDocument/2006/relationships/image" Target="/media/image29.png" Id="R9952d46d1ee741c3" /><Relationship Type="http://schemas.openxmlformats.org/officeDocument/2006/relationships/image" Target="/media/image2a.png" Id="R43b56ed957814e51" /><Relationship Type="http://schemas.openxmlformats.org/officeDocument/2006/relationships/hyperlink" Target="https://www.youtube.com/watch?v=U-26AhfLqB0" TargetMode="External" Id="Rd0592f3d26e74fd0" /><Relationship Type="http://schemas.openxmlformats.org/officeDocument/2006/relationships/hyperlink" Target="https://www.bing.com/videos/search?q=mini+yoga+pour+les+petits+le+singe+en+amazonie&amp;qs=SW&amp;cvid=5968ce3289ed4d898797f0f2548d2f87&amp;pq=mini+yoga+pour+les+petits+le+singe+en+amazonie&amp;cc=CA&amp;setlang=fr-FR&amp;DAF0=1&amp;nclid=14DBAE859A1C2A6D4E0ACDAE89893E1F&amp;ts=1587938358170&amp;wsso=Moderate&amp;ru=%2fsearch%3fq%3dmini%2byoga%2bpour%2bles%2bpetits%2ble%2bsinge%2ben%2bamazonie%26form%3dWNSGPH%26qs%3dSW%26cvid%3d5968ce3289ed4d898797f0f2548d2f87%26pq%3dmini%2byoga%2bpour%2bles%2bpetits%2ble%2bsinge%2ben%2bamazonie%26cc%3dCA%26setlang%3dfr-FR%26DAF0%3d1%26nclid%3d14DBAE859A1C2A6D4E0ACDAE89893E1F%26ts%3d1587938358170%26nclidts%3d1587938358%26tsms%3d170%26wsso%3dModerate&amp;view=detail&amp;mmscn=vwrc&amp;mid=78B39DB04EECC399AA6B78B39DB04EECC399AA6B&amp;FORM=WRVORC" TargetMode="External" Id="Rfdd12ac5d61243f2" /><Relationship Type="http://schemas.openxmlformats.org/officeDocument/2006/relationships/hyperlink" Target="https://safeyoutube.net/w/ds58" TargetMode="External" Id="R1ffc189d99864411" /><Relationship Type="http://schemas.openxmlformats.org/officeDocument/2006/relationships/hyperlink" Target="https://safeyoutube.net/w/yu58" TargetMode="External" Id="R3a8267fd718d44b2" /><Relationship Type="http://schemas.openxmlformats.org/officeDocument/2006/relationships/hyperlink" Target="https://safeyoutube.net/w/Sx58" TargetMode="External" Id="R1be20e3158744d02" /><Relationship Type="http://schemas.openxmlformats.org/officeDocument/2006/relationships/hyperlink" Target="https://safeyoutube.net/w/Sy58" TargetMode="External" Id="Ra7440b1c024d4199" /><Relationship Type="http://schemas.openxmlformats.org/officeDocument/2006/relationships/hyperlink" Target="https://youtu.be/QkHQ0CYwjaI" TargetMode="External" Id="R69d0c202bc2040c3" /><Relationship Type="http://schemas.openxmlformats.org/officeDocument/2006/relationships/hyperlink" Target="https://www.liveworksheets.com/cs80653ay" TargetMode="External" Id="R96083281ecca4a5c" /><Relationship Type="http://schemas.openxmlformats.org/officeDocument/2006/relationships/hyperlink" Target="https://www.liveworksheets.com/lf185993vp" TargetMode="External" Id="R1d523f80cc7b4050" /><Relationship Type="http://schemas.openxmlformats.org/officeDocument/2006/relationships/hyperlink" Target="https://www.liveworksheets.com/iz311585cc" TargetMode="External" Id="R794641d038cb4ebf" /><Relationship Type="http://schemas.openxmlformats.org/officeDocument/2006/relationships/hyperlink" Target="https://youtu.be/t1TYZ5xGJRM" TargetMode="External" Id="R3b1889c762984bf3" /><Relationship Type="http://schemas.openxmlformats.org/officeDocument/2006/relationships/hyperlink" Target="https://youtu.be/RiV1fNYCs24?list=PLsMdI1vGQwCnR6hEouRtpf8Ak4eJnilaA" TargetMode="External" Id="Rdb6bee337a634f62" /><Relationship Type="http://schemas.openxmlformats.org/officeDocument/2006/relationships/hyperlink" Target="https://youtu.be/MFqBz3XCJFw?list=PLsMdI1vGQwCnR6hEouRtpf8Ak4eJnilaA" TargetMode="External" Id="R7b8967f27c7c494c" /><Relationship Type="http://schemas.openxmlformats.org/officeDocument/2006/relationships/hyperlink" Target="https://youtu.be/F_wm-woAZaI?list=PLsMdI1vGQwCnR6hEouRtpf8Ak4eJnilaA" TargetMode="External" Id="R2a2a780781774235" /><Relationship Type="http://schemas.openxmlformats.org/officeDocument/2006/relationships/hyperlink" Target="https://youtu.be/2hVQbp_hvws?list=PLsMdI1vGQwCnR6hEouRtpf8Ak4eJnilaA" TargetMode="External" Id="Re91844d83ed1468f" /><Relationship Type="http://schemas.openxmlformats.org/officeDocument/2006/relationships/hyperlink" Target="https://www.eslgamesplus.com/body-parts-interactive-word-search/" TargetMode="External" Id="R9fe64d1cd6d844fb" /><Relationship Type="http://schemas.openxmlformats.org/officeDocument/2006/relationships/hyperlink" Target="https://www.eslgamesplus.com/body-parts-esl-vocabulary-memory-game/" TargetMode="External" Id="R714d6c5209ed4da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08d79-fe14-4d90-8eb9-2b24a824c817}"/>
      </w:docPartPr>
      <w:docPartBody>
        <w:p w14:paraId="763BF07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F0933F-4781-4539-8BF9-72D8A1BF7D6F}"/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openxmlformats.org/package/2006/metadata/core-properties"/>
    <ds:schemaRef ds:uri="5b4ed912-18da-4a62-9a9d-40a767b636dd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48457afb-f9f4-447d-8c42-903c8b8d704a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A34826B-51D2-46FD-9565-EA24EF0500B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Bergeron, Stacy</lastModifiedBy>
  <revision>12</revision>
  <lastPrinted>2020-03-31T21:49:00.0000000Z</lastPrinted>
  <dcterms:created xsi:type="dcterms:W3CDTF">2020-04-29T13:21:00.0000000Z</dcterms:created>
  <dcterms:modified xsi:type="dcterms:W3CDTF">2020-05-04T14:16:06.9149602Z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